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6"/>
        <w:tblW w:w="15168" w:type="dxa"/>
        <w:tblLook w:val="04A0" w:firstRow="1" w:lastRow="0" w:firstColumn="1" w:lastColumn="0" w:noHBand="0" w:noVBand="1"/>
      </w:tblPr>
      <w:tblGrid>
        <w:gridCol w:w="562"/>
        <w:gridCol w:w="5022"/>
        <w:gridCol w:w="1696"/>
        <w:gridCol w:w="2354"/>
        <w:gridCol w:w="5534"/>
      </w:tblGrid>
      <w:tr w:rsidR="00A40F93" w:rsidRPr="002722B4" w14:paraId="3746E5C0" w14:textId="77777777" w:rsidTr="0069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860AD8" w14:textId="77777777" w:rsidR="00A40F93" w:rsidRPr="004B4FB4" w:rsidRDefault="00A40F93" w:rsidP="004B4FB4">
            <w:pPr>
              <w:jc w:val="center"/>
            </w:pPr>
          </w:p>
        </w:tc>
        <w:tc>
          <w:tcPr>
            <w:tcW w:w="5022" w:type="dxa"/>
          </w:tcPr>
          <w:p w14:paraId="625AF295" w14:textId="77777777" w:rsidR="00A40F93" w:rsidRPr="002722B4" w:rsidRDefault="00A40F93" w:rsidP="005A5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722B4">
              <w:t>NAZWA</w:t>
            </w:r>
          </w:p>
        </w:tc>
        <w:tc>
          <w:tcPr>
            <w:tcW w:w="1696" w:type="dxa"/>
          </w:tcPr>
          <w:p w14:paraId="56193078" w14:textId="77777777" w:rsidR="00A40F93" w:rsidRPr="002722B4" w:rsidRDefault="00A40F93" w:rsidP="005A5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Organizator</w:t>
            </w:r>
          </w:p>
        </w:tc>
        <w:tc>
          <w:tcPr>
            <w:tcW w:w="2354" w:type="dxa"/>
          </w:tcPr>
          <w:p w14:paraId="1F654C7A" w14:textId="77777777" w:rsidR="00A40F93" w:rsidRPr="002722B4" w:rsidRDefault="00A40F93" w:rsidP="005A5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TERMIN</w:t>
            </w:r>
          </w:p>
        </w:tc>
        <w:tc>
          <w:tcPr>
            <w:tcW w:w="5534" w:type="dxa"/>
          </w:tcPr>
          <w:p w14:paraId="0C33B8D8" w14:textId="77777777" w:rsidR="00A40F93" w:rsidRPr="002722B4" w:rsidRDefault="00A40F93" w:rsidP="005A5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KONTAKT</w:t>
            </w:r>
          </w:p>
        </w:tc>
      </w:tr>
      <w:tr w:rsidR="00A40F93" w14:paraId="14853891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E8C1D4" w14:textId="77777777" w:rsidR="00A40F93" w:rsidRPr="004B4FB4" w:rsidRDefault="00A40F93" w:rsidP="00385B55">
            <w:pPr>
              <w:jc w:val="center"/>
            </w:pPr>
            <w:r w:rsidRPr="004B4FB4">
              <w:t>1.</w:t>
            </w:r>
          </w:p>
        </w:tc>
        <w:tc>
          <w:tcPr>
            <w:tcW w:w="5022" w:type="dxa"/>
          </w:tcPr>
          <w:p w14:paraId="3D60BC01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XIX OGÓLNOPOLSKA BIESIADA LITERACKA </w:t>
            </w:r>
          </w:p>
          <w:p w14:paraId="431951F9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WRAZ Z PREMIERA 11 PROGRAMU KABARETU „BĄK”</w:t>
            </w:r>
          </w:p>
        </w:tc>
        <w:tc>
          <w:tcPr>
            <w:tcW w:w="1696" w:type="dxa"/>
          </w:tcPr>
          <w:p w14:paraId="3D6A8E9B" w14:textId="77777777" w:rsidR="00A40F93" w:rsidRDefault="00A40F93" w:rsidP="0038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ŁÓDŹ</w:t>
            </w:r>
          </w:p>
        </w:tc>
        <w:tc>
          <w:tcPr>
            <w:tcW w:w="2354" w:type="dxa"/>
          </w:tcPr>
          <w:p w14:paraId="3BED9F49" w14:textId="77777777" w:rsidR="00A40F93" w:rsidRPr="002722B4" w:rsidRDefault="00A40F93" w:rsidP="00385B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01.03.2019</w:t>
            </w:r>
          </w:p>
        </w:tc>
        <w:tc>
          <w:tcPr>
            <w:tcW w:w="5534" w:type="dxa"/>
          </w:tcPr>
          <w:p w14:paraId="2604783B" w14:textId="77777777" w:rsidR="00A40F93" w:rsidRDefault="00A40F93" w:rsidP="00385B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Iwona </w:t>
            </w:r>
            <w:proofErr w:type="spellStart"/>
            <w:r>
              <w:t>Szelewa</w:t>
            </w:r>
            <w:proofErr w:type="spellEnd"/>
            <w:r>
              <w:t xml:space="preserve">, </w:t>
            </w:r>
            <w:hyperlink r:id="rId4" w:history="1">
              <w:r w:rsidRPr="006A5DAA">
                <w:rPr>
                  <w:rStyle w:val="Hipercze"/>
                </w:rPr>
                <w:t>biuro@oil.lodz.pl</w:t>
              </w:r>
            </w:hyperlink>
            <w:r>
              <w:t>, (42) 683 17 01</w:t>
            </w:r>
          </w:p>
        </w:tc>
      </w:tr>
      <w:tr w:rsidR="00A40F93" w:rsidRPr="006919C2" w14:paraId="06F76E2D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D7D0F1" w14:textId="77777777" w:rsidR="00A40F93" w:rsidRPr="004B4FB4" w:rsidRDefault="00A40F93" w:rsidP="00F92444">
            <w:pPr>
              <w:jc w:val="center"/>
            </w:pPr>
            <w:r>
              <w:t>2</w:t>
            </w:r>
            <w:r w:rsidRPr="004B4FB4">
              <w:t>.</w:t>
            </w:r>
          </w:p>
        </w:tc>
        <w:tc>
          <w:tcPr>
            <w:tcW w:w="5022" w:type="dxa"/>
          </w:tcPr>
          <w:p w14:paraId="53778537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 KONKURS LITERACKI IM. PROFESORA ANDRZEJA SZCZEKLIKA „PRZYCHODZI WENA DO LEKARZA”</w:t>
            </w:r>
          </w:p>
          <w:p w14:paraId="2B3E7CC1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WYDARZENIE WSPÓŁORGANIZOWANE </w:t>
            </w:r>
          </w:p>
          <w:p w14:paraId="1744AF90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PRZEZ NACZELNĄ RADĘ LEKARSKĄ </w:t>
            </w:r>
          </w:p>
        </w:tc>
        <w:tc>
          <w:tcPr>
            <w:tcW w:w="1696" w:type="dxa"/>
          </w:tcPr>
          <w:p w14:paraId="410FEAAC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Medycyna Praktyczna</w:t>
            </w:r>
          </w:p>
          <w:p w14:paraId="1AAAADA4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/ KK NRL</w:t>
            </w:r>
          </w:p>
        </w:tc>
        <w:tc>
          <w:tcPr>
            <w:tcW w:w="2354" w:type="dxa"/>
          </w:tcPr>
          <w:p w14:paraId="20D4284C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Nadsyłanie prac do:</w:t>
            </w:r>
          </w:p>
          <w:p w14:paraId="061ABC89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29.03.2019 </w:t>
            </w:r>
          </w:p>
          <w:p w14:paraId="4ABF8DD7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Gala w Słowackim</w:t>
            </w:r>
          </w:p>
          <w:p w14:paraId="31B1422E" w14:textId="77777777" w:rsidR="00A40F93" w:rsidRPr="002722B4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23.05.2019</w:t>
            </w:r>
          </w:p>
        </w:tc>
        <w:tc>
          <w:tcPr>
            <w:tcW w:w="5534" w:type="dxa"/>
          </w:tcPr>
          <w:p w14:paraId="7844A6B7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919C2">
              <w:rPr>
                <w:lang w:val="en-US"/>
              </w:rPr>
              <w:t>Anna Wierzchowska-Woźniak,</w:t>
            </w:r>
          </w:p>
          <w:p w14:paraId="7CBCA9AC" w14:textId="77777777" w:rsidR="00A40F93" w:rsidRPr="006919C2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tel. 663430286 </w:t>
            </w:r>
          </w:p>
          <w:p w14:paraId="6CC61A9A" w14:textId="77777777" w:rsidR="00A40F93" w:rsidRPr="006919C2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919C2">
              <w:rPr>
                <w:lang w:val="en-US"/>
              </w:rPr>
              <w:t>www.m</w:t>
            </w:r>
            <w:r>
              <w:rPr>
                <w:lang w:val="en-US"/>
              </w:rPr>
              <w:t>p.pl/wena</w:t>
            </w:r>
          </w:p>
        </w:tc>
      </w:tr>
      <w:tr w:rsidR="00A40F93" w14:paraId="22929DA6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4A5AEF" w14:textId="77777777" w:rsidR="00A40F93" w:rsidRPr="004B4FB4" w:rsidRDefault="00A40F93" w:rsidP="004B4FB4">
            <w:pPr>
              <w:jc w:val="center"/>
            </w:pPr>
            <w:r>
              <w:t>3</w:t>
            </w:r>
            <w:r w:rsidRPr="004B4FB4">
              <w:t>.</w:t>
            </w:r>
          </w:p>
        </w:tc>
        <w:tc>
          <w:tcPr>
            <w:tcW w:w="5022" w:type="dxa"/>
          </w:tcPr>
          <w:p w14:paraId="088F7192" w14:textId="77777777" w:rsidR="00A40F93" w:rsidRDefault="00A40F93" w:rsidP="00722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VII MIĘDZYNARODOWY WARSZTATY FOTOGRAFICZNE LEKARZY  </w:t>
            </w:r>
          </w:p>
          <w:p w14:paraId="0204B35A" w14:textId="77777777" w:rsidR="00A40F93" w:rsidRDefault="00A40F93" w:rsidP="00722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 ART MEDICA 2019</w:t>
            </w:r>
          </w:p>
        </w:tc>
        <w:tc>
          <w:tcPr>
            <w:tcW w:w="1696" w:type="dxa"/>
          </w:tcPr>
          <w:p w14:paraId="096137D9" w14:textId="77777777" w:rsidR="00A40F93" w:rsidRDefault="00A40F93" w:rsidP="004B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OIL </w:t>
            </w:r>
            <w:r w:rsidRPr="00C53754">
              <w:t>CZĘSTOCHOWA</w:t>
            </w:r>
          </w:p>
        </w:tc>
        <w:tc>
          <w:tcPr>
            <w:tcW w:w="2354" w:type="dxa"/>
          </w:tcPr>
          <w:p w14:paraId="71A8437E" w14:textId="77777777" w:rsidR="00A40F93" w:rsidRPr="002722B4" w:rsidRDefault="00A40F93" w:rsidP="004B4F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28.04-06.05.2019</w:t>
            </w:r>
          </w:p>
        </w:tc>
        <w:tc>
          <w:tcPr>
            <w:tcW w:w="5534" w:type="dxa"/>
          </w:tcPr>
          <w:p w14:paraId="5F322A6E" w14:textId="77777777" w:rsidR="00A40F93" w:rsidRDefault="00A40F93" w:rsidP="004B4F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Krzysztof </w:t>
            </w:r>
            <w:proofErr w:type="spellStart"/>
            <w:r>
              <w:t>Muskalski</w:t>
            </w:r>
            <w:proofErr w:type="spellEnd"/>
            <w:r>
              <w:t>, tel. 601 919 619</w:t>
            </w:r>
          </w:p>
        </w:tc>
      </w:tr>
      <w:tr w:rsidR="00A40F93" w14:paraId="649A4797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69B0E" w14:textId="77777777" w:rsidR="00A40F93" w:rsidRPr="004B4FB4" w:rsidRDefault="00A40F93" w:rsidP="005A5408">
            <w:pPr>
              <w:jc w:val="center"/>
            </w:pPr>
            <w:r>
              <w:t>4</w:t>
            </w:r>
            <w:r w:rsidRPr="004B4FB4">
              <w:t>.</w:t>
            </w:r>
          </w:p>
        </w:tc>
        <w:tc>
          <w:tcPr>
            <w:tcW w:w="5022" w:type="dxa"/>
          </w:tcPr>
          <w:p w14:paraId="1167594E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 MIEDZYNARODOWY PRZEGLĄD LEKARZY ŚPIEWAJĄCYCH „MUSICA MORES CONFIRMAT”</w:t>
            </w:r>
          </w:p>
        </w:tc>
        <w:tc>
          <w:tcPr>
            <w:tcW w:w="1696" w:type="dxa"/>
          </w:tcPr>
          <w:p w14:paraId="44D9CA7F" w14:textId="77777777" w:rsidR="00A40F93" w:rsidRDefault="00A40F93" w:rsidP="005A5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OIL SZCZECIN </w:t>
            </w:r>
          </w:p>
        </w:tc>
        <w:tc>
          <w:tcPr>
            <w:tcW w:w="2354" w:type="dxa"/>
          </w:tcPr>
          <w:p w14:paraId="723A36B6" w14:textId="77777777" w:rsidR="00A40F93" w:rsidRPr="002722B4" w:rsidRDefault="00A40F93" w:rsidP="005A54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10-12.05.2019</w:t>
            </w:r>
          </w:p>
        </w:tc>
        <w:tc>
          <w:tcPr>
            <w:tcW w:w="5534" w:type="dxa"/>
          </w:tcPr>
          <w:p w14:paraId="3E51D662" w14:textId="77777777" w:rsidR="00A40F93" w:rsidRDefault="00A40F93" w:rsidP="005A54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Grzegorz Czajkowski, ksidor@oil.szczecin.pl</w:t>
            </w:r>
          </w:p>
        </w:tc>
      </w:tr>
      <w:tr w:rsidR="00A40F93" w14:paraId="1E434286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B94B78" w14:textId="77777777" w:rsidR="00A40F93" w:rsidRPr="004B4FB4" w:rsidRDefault="00A40F93" w:rsidP="005A5408">
            <w:pPr>
              <w:jc w:val="center"/>
            </w:pPr>
            <w:r>
              <w:t>5</w:t>
            </w:r>
            <w:r w:rsidRPr="004B4FB4">
              <w:t>.</w:t>
            </w:r>
          </w:p>
        </w:tc>
        <w:tc>
          <w:tcPr>
            <w:tcW w:w="5022" w:type="dxa"/>
          </w:tcPr>
          <w:p w14:paraId="1890E561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XVII OGÓLNOPOLSKA WYSTAWA MALARSKA LEKARZY </w:t>
            </w:r>
          </w:p>
          <w:p w14:paraId="09BC8937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WRAZ Z KONKURSEM</w:t>
            </w:r>
          </w:p>
        </w:tc>
        <w:tc>
          <w:tcPr>
            <w:tcW w:w="1696" w:type="dxa"/>
          </w:tcPr>
          <w:p w14:paraId="20E8C7B1" w14:textId="77777777" w:rsidR="00A40F93" w:rsidRDefault="00A40F93" w:rsidP="005A5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ŁÓDŹ</w:t>
            </w:r>
          </w:p>
        </w:tc>
        <w:tc>
          <w:tcPr>
            <w:tcW w:w="2354" w:type="dxa"/>
          </w:tcPr>
          <w:p w14:paraId="1D419A6F" w14:textId="77777777" w:rsidR="00A40F93" w:rsidRPr="002722B4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26-31.05.2019</w:t>
            </w:r>
          </w:p>
        </w:tc>
        <w:tc>
          <w:tcPr>
            <w:tcW w:w="5534" w:type="dxa"/>
          </w:tcPr>
          <w:p w14:paraId="78CE5296" w14:textId="77777777" w:rsidR="00A40F93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Andrzej Święs, </w:t>
            </w:r>
            <w:hyperlink r:id="rId5" w:history="1">
              <w:r w:rsidRPr="006A5DAA">
                <w:rPr>
                  <w:rStyle w:val="Hipercze"/>
                </w:rPr>
                <w:t>biuro@oil.lodz.pl</w:t>
              </w:r>
            </w:hyperlink>
            <w:r>
              <w:t>, (42) 683 17 01</w:t>
            </w:r>
          </w:p>
        </w:tc>
      </w:tr>
      <w:tr w:rsidR="00A40F93" w14:paraId="599D61A3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5BD63D" w14:textId="77777777" w:rsidR="00A40F93" w:rsidRPr="004B4FB4" w:rsidRDefault="00A40F93" w:rsidP="00F92444">
            <w:pPr>
              <w:jc w:val="center"/>
            </w:pPr>
            <w:r>
              <w:t>6</w:t>
            </w:r>
            <w:r w:rsidRPr="004B4FB4">
              <w:t>.</w:t>
            </w:r>
          </w:p>
        </w:tc>
        <w:tc>
          <w:tcPr>
            <w:tcW w:w="5022" w:type="dxa"/>
          </w:tcPr>
          <w:p w14:paraId="7F36A78A" w14:textId="77777777" w:rsidR="00A40F93" w:rsidRDefault="00A40F93" w:rsidP="0010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D0">
              <w:t xml:space="preserve">PRZEGLĄD CHÓRÓW LEKARSKICH </w:t>
            </w:r>
          </w:p>
          <w:p w14:paraId="6EC660FA" w14:textId="77777777" w:rsidR="00A40F93" w:rsidRPr="00E721D0" w:rsidRDefault="00A40F93" w:rsidP="0010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D0">
              <w:t>W RAMACH X KONGRESU POLONII MEDYCZNEJ</w:t>
            </w:r>
          </w:p>
        </w:tc>
        <w:tc>
          <w:tcPr>
            <w:tcW w:w="1696" w:type="dxa"/>
          </w:tcPr>
          <w:p w14:paraId="4B833CCC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OIL GDAŃSK </w:t>
            </w:r>
          </w:p>
        </w:tc>
        <w:tc>
          <w:tcPr>
            <w:tcW w:w="2354" w:type="dxa"/>
          </w:tcPr>
          <w:p w14:paraId="04C04032" w14:textId="77777777" w:rsidR="00A40F93" w:rsidRPr="002722B4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30-31.05.2019</w:t>
            </w:r>
          </w:p>
        </w:tc>
        <w:tc>
          <w:tcPr>
            <w:tcW w:w="5534" w:type="dxa"/>
          </w:tcPr>
          <w:p w14:paraId="5E6B68B9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Marcin Nowiński, mnowinski@gumed.edu.pl</w:t>
            </w:r>
          </w:p>
        </w:tc>
      </w:tr>
      <w:tr w:rsidR="00A40F93" w14:paraId="7288BA02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B7A1A8" w14:textId="77777777" w:rsidR="00A40F93" w:rsidRPr="004B4FB4" w:rsidRDefault="00A40F93" w:rsidP="0062234C">
            <w:pPr>
              <w:jc w:val="center"/>
            </w:pPr>
            <w:r>
              <w:t>7</w:t>
            </w:r>
            <w:r w:rsidRPr="004B4FB4">
              <w:t>.</w:t>
            </w:r>
          </w:p>
        </w:tc>
        <w:tc>
          <w:tcPr>
            <w:tcW w:w="5022" w:type="dxa"/>
          </w:tcPr>
          <w:p w14:paraId="70C14BAC" w14:textId="77777777" w:rsidR="00A40F93" w:rsidRDefault="00A40F93" w:rsidP="0062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1D0">
              <w:t>IX OGÓLNOPOLSKI KONKURS LITERACKI</w:t>
            </w:r>
          </w:p>
        </w:tc>
        <w:tc>
          <w:tcPr>
            <w:tcW w:w="1696" w:type="dxa"/>
          </w:tcPr>
          <w:p w14:paraId="4280F4AE" w14:textId="77777777" w:rsidR="00A40F93" w:rsidRDefault="00A40F93" w:rsidP="0062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ŁÓDŹ</w:t>
            </w:r>
          </w:p>
        </w:tc>
        <w:tc>
          <w:tcPr>
            <w:tcW w:w="2354" w:type="dxa"/>
          </w:tcPr>
          <w:p w14:paraId="68377FF7" w14:textId="77777777" w:rsidR="00A40F93" w:rsidRPr="002722B4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09.06.2019</w:t>
            </w:r>
          </w:p>
        </w:tc>
        <w:tc>
          <w:tcPr>
            <w:tcW w:w="5534" w:type="dxa"/>
          </w:tcPr>
          <w:p w14:paraId="34350EE2" w14:textId="77777777" w:rsidR="00A40F93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F0E">
              <w:t xml:space="preserve">Iwona </w:t>
            </w:r>
            <w:proofErr w:type="spellStart"/>
            <w:r w:rsidRPr="00535F0E">
              <w:t>Szelewa</w:t>
            </w:r>
            <w:proofErr w:type="spellEnd"/>
            <w:r w:rsidRPr="00535F0E">
              <w:t xml:space="preserve">, </w:t>
            </w:r>
            <w:hyperlink r:id="rId6" w:history="1">
              <w:r w:rsidRPr="00535F0E">
                <w:rPr>
                  <w:rStyle w:val="Hipercze"/>
                </w:rPr>
                <w:t>biuro@oil.lodz.pl</w:t>
              </w:r>
            </w:hyperlink>
            <w:r w:rsidRPr="00535F0E">
              <w:t>, (42) 683 17 01</w:t>
            </w:r>
          </w:p>
        </w:tc>
      </w:tr>
      <w:tr w:rsidR="00A40F93" w14:paraId="3D930017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54CAA1" w14:textId="77777777" w:rsidR="00A40F93" w:rsidRPr="004B4FB4" w:rsidRDefault="00A40F93" w:rsidP="00F92444">
            <w:pPr>
              <w:jc w:val="center"/>
            </w:pPr>
            <w:r>
              <w:t>8</w:t>
            </w:r>
            <w:r w:rsidRPr="004B4FB4">
              <w:t>.</w:t>
            </w:r>
          </w:p>
        </w:tc>
        <w:tc>
          <w:tcPr>
            <w:tcW w:w="5022" w:type="dxa"/>
          </w:tcPr>
          <w:p w14:paraId="09EE252F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XIX OGÓLNOPOLSKI PLENER MALARSKI</w:t>
            </w:r>
          </w:p>
          <w:p w14:paraId="10153360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WYDARZENIE ORGANIZOWANE</w:t>
            </w:r>
          </w:p>
          <w:p w14:paraId="1860B64C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PRZEZ NACZELNĄ RADĘ LEKARSKĄ  </w:t>
            </w:r>
          </w:p>
        </w:tc>
        <w:tc>
          <w:tcPr>
            <w:tcW w:w="1696" w:type="dxa"/>
          </w:tcPr>
          <w:p w14:paraId="513E3054" w14:textId="77777777" w:rsidR="00A40F93" w:rsidRDefault="00A4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NRL</w:t>
            </w:r>
          </w:p>
        </w:tc>
        <w:tc>
          <w:tcPr>
            <w:tcW w:w="2354" w:type="dxa"/>
          </w:tcPr>
          <w:p w14:paraId="59D0D6E0" w14:textId="77777777" w:rsidR="00A40F93" w:rsidRPr="002722B4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10-20.06.2019</w:t>
            </w:r>
          </w:p>
        </w:tc>
        <w:tc>
          <w:tcPr>
            <w:tcW w:w="5534" w:type="dxa"/>
          </w:tcPr>
          <w:p w14:paraId="3BD03521" w14:textId="77777777" w:rsidR="00A40F93" w:rsidRDefault="00A40F93" w:rsidP="00E135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Włodzimierz Cerański tel. 602 121 084, w.ceranski@oilwaw.org.pl</w:t>
            </w:r>
          </w:p>
        </w:tc>
      </w:tr>
      <w:tr w:rsidR="00A40F93" w14:paraId="5727AA0E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7748AC" w14:textId="77777777" w:rsidR="00A40F93" w:rsidRPr="004B4FB4" w:rsidRDefault="00A40F93" w:rsidP="00F92444">
            <w:pPr>
              <w:jc w:val="center"/>
            </w:pPr>
            <w:r>
              <w:t>9</w:t>
            </w:r>
            <w:r w:rsidRPr="004B4FB4">
              <w:t>.</w:t>
            </w:r>
          </w:p>
        </w:tc>
        <w:tc>
          <w:tcPr>
            <w:tcW w:w="5022" w:type="dxa"/>
          </w:tcPr>
          <w:p w14:paraId="3A2BD1EA" w14:textId="77777777" w:rsidR="00A40F93" w:rsidRDefault="00A4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45">
              <w:t xml:space="preserve">X </w:t>
            </w:r>
            <w:r>
              <w:t xml:space="preserve">OGÓLNOPOLSKI KONKURS POETYCKO-PROZATORSKI „PULS SŁOWA” </w:t>
            </w:r>
          </w:p>
          <w:p w14:paraId="3E20D945" w14:textId="77777777" w:rsidR="00A40F93" w:rsidRDefault="00A4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DLA LEKARZY I LEKARZY DENTYSTÓW</w:t>
            </w:r>
            <w:r w:rsidRPr="00D93345">
              <w:t xml:space="preserve"> </w:t>
            </w:r>
          </w:p>
        </w:tc>
        <w:tc>
          <w:tcPr>
            <w:tcW w:w="1696" w:type="dxa"/>
          </w:tcPr>
          <w:p w14:paraId="0D3C0F0D" w14:textId="77777777" w:rsidR="00A40F93" w:rsidRDefault="00A40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OIL WARSZAWA </w:t>
            </w:r>
          </w:p>
        </w:tc>
        <w:tc>
          <w:tcPr>
            <w:tcW w:w="2354" w:type="dxa"/>
          </w:tcPr>
          <w:p w14:paraId="541A172D" w14:textId="77777777" w:rsidR="00A40F93" w:rsidRDefault="00A40F93" w:rsidP="00E901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Nadsyłanie prac do:</w:t>
            </w:r>
          </w:p>
          <w:p w14:paraId="07F7EEB2" w14:textId="77777777" w:rsidR="00A40F93" w:rsidRPr="005A5408" w:rsidRDefault="00A40F93" w:rsidP="00E901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5408">
              <w:rPr>
                <w:b/>
                <w:bCs/>
              </w:rPr>
              <w:t>24</w:t>
            </w:r>
            <w:r>
              <w:rPr>
                <w:b/>
                <w:bCs/>
              </w:rPr>
              <w:t>.06.</w:t>
            </w:r>
            <w:r w:rsidRPr="005A5408">
              <w:rPr>
                <w:b/>
              </w:rPr>
              <w:t xml:space="preserve">2019  </w:t>
            </w:r>
            <w:r>
              <w:rPr>
                <w:b/>
              </w:rPr>
              <w:t>R</w:t>
            </w:r>
            <w:r w:rsidRPr="005A5408">
              <w:rPr>
                <w:b/>
              </w:rPr>
              <w:t>ozstrzygnięcie</w:t>
            </w:r>
            <w:r>
              <w:rPr>
                <w:b/>
              </w:rPr>
              <w:t>:</w:t>
            </w:r>
            <w:r w:rsidRPr="005A5408">
              <w:rPr>
                <w:b/>
              </w:rPr>
              <w:t xml:space="preserve"> </w:t>
            </w:r>
          </w:p>
          <w:p w14:paraId="4D8CD1DE" w14:textId="77777777" w:rsidR="00A40F93" w:rsidRPr="002722B4" w:rsidRDefault="00A40F93" w:rsidP="00E901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5408">
              <w:rPr>
                <w:b/>
              </w:rPr>
              <w:t>14</w:t>
            </w:r>
            <w:r>
              <w:rPr>
                <w:b/>
              </w:rPr>
              <w:t>.10.</w:t>
            </w:r>
            <w:r w:rsidRPr="005A5408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Pr="005A5408">
              <w:rPr>
                <w:b/>
              </w:rPr>
              <w:t xml:space="preserve"> </w:t>
            </w:r>
          </w:p>
        </w:tc>
        <w:tc>
          <w:tcPr>
            <w:tcW w:w="5534" w:type="dxa"/>
          </w:tcPr>
          <w:p w14:paraId="2E5C1C1F" w14:textId="77777777" w:rsidR="00A40F93" w:rsidRDefault="00A40F93" w:rsidP="00100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Majka Maria </w:t>
            </w:r>
            <w:proofErr w:type="spellStart"/>
            <w:r>
              <w:t>Żywicka-Luckner</w:t>
            </w:r>
            <w:proofErr w:type="spellEnd"/>
          </w:p>
          <w:p w14:paraId="1EAFAF60" w14:textId="77777777" w:rsidR="00A40F93" w:rsidRDefault="00A40F93" w:rsidP="00100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tel</w:t>
            </w:r>
            <w:proofErr w:type="spellEnd"/>
            <w:r>
              <w:t>: 604 286 324</w:t>
            </w:r>
          </w:p>
          <w:p w14:paraId="54E7AEBF" w14:textId="77777777" w:rsidR="00A40F93" w:rsidRDefault="00A40F93" w:rsidP="001003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majkazywicka@wp.pl</w:t>
            </w:r>
          </w:p>
        </w:tc>
      </w:tr>
      <w:tr w:rsidR="00A40F93" w14:paraId="019C7A42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B3BEAB" w14:textId="77777777" w:rsidR="00A40F93" w:rsidRPr="004B4FB4" w:rsidRDefault="00A40F93" w:rsidP="00385B55">
            <w:pPr>
              <w:jc w:val="center"/>
            </w:pPr>
            <w:r w:rsidRPr="004B4FB4">
              <w:t>1</w:t>
            </w:r>
            <w:r>
              <w:t>0</w:t>
            </w:r>
            <w:r w:rsidRPr="004B4FB4">
              <w:t>.</w:t>
            </w:r>
          </w:p>
        </w:tc>
        <w:tc>
          <w:tcPr>
            <w:tcW w:w="5022" w:type="dxa"/>
          </w:tcPr>
          <w:p w14:paraId="35A668F5" w14:textId="77777777" w:rsidR="00A40F93" w:rsidRDefault="00A40F93" w:rsidP="00385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D0">
              <w:t>OGÓLNOPOLSKI KONKURS FOTOGRAFICZNY „OKIEM ESKULAPA”</w:t>
            </w:r>
          </w:p>
        </w:tc>
        <w:tc>
          <w:tcPr>
            <w:tcW w:w="1696" w:type="dxa"/>
          </w:tcPr>
          <w:p w14:paraId="4C1559BE" w14:textId="77777777" w:rsidR="00A40F93" w:rsidRDefault="00A40F93" w:rsidP="00385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OIL KATOWICE</w:t>
            </w:r>
          </w:p>
        </w:tc>
        <w:tc>
          <w:tcPr>
            <w:tcW w:w="2354" w:type="dxa"/>
          </w:tcPr>
          <w:p w14:paraId="6A20A696" w14:textId="77777777" w:rsidR="00A40F93" w:rsidRPr="002722B4" w:rsidRDefault="00A40F93" w:rsidP="00385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09.2019</w:t>
            </w:r>
          </w:p>
        </w:tc>
        <w:tc>
          <w:tcPr>
            <w:tcW w:w="5534" w:type="dxa"/>
          </w:tcPr>
          <w:p w14:paraId="01A3BD29" w14:textId="77777777" w:rsidR="00A40F93" w:rsidRDefault="00A40F93" w:rsidP="00385B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Stanisław Mysiak, tel. 605 256 335</w:t>
            </w:r>
          </w:p>
        </w:tc>
      </w:tr>
      <w:tr w:rsidR="00A40F93" w14:paraId="04C00483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0AD778" w14:textId="77777777" w:rsidR="00A40F93" w:rsidRPr="004B4FB4" w:rsidRDefault="00A40F93" w:rsidP="005A5408">
            <w:pPr>
              <w:jc w:val="center"/>
            </w:pPr>
            <w:r>
              <w:t>11</w:t>
            </w:r>
            <w:r w:rsidRPr="004B4FB4">
              <w:t>.</w:t>
            </w:r>
          </w:p>
        </w:tc>
        <w:tc>
          <w:tcPr>
            <w:tcW w:w="5022" w:type="dxa"/>
          </w:tcPr>
          <w:p w14:paraId="19F9035A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 OGÓLNOPOLSKI PLENER FOTOGRAFICZNY LEKARZY - KAZIMIERZ DOLNY 2019</w:t>
            </w:r>
          </w:p>
        </w:tc>
        <w:tc>
          <w:tcPr>
            <w:tcW w:w="1696" w:type="dxa"/>
          </w:tcPr>
          <w:p w14:paraId="01025C74" w14:textId="77777777" w:rsidR="00A40F93" w:rsidRDefault="00A40F93" w:rsidP="005A5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OIL LUBLIN </w:t>
            </w:r>
          </w:p>
        </w:tc>
        <w:tc>
          <w:tcPr>
            <w:tcW w:w="2354" w:type="dxa"/>
          </w:tcPr>
          <w:p w14:paraId="52A18FED" w14:textId="77777777" w:rsidR="00A40F93" w:rsidRPr="002722B4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17-22.09.2019</w:t>
            </w:r>
          </w:p>
        </w:tc>
        <w:tc>
          <w:tcPr>
            <w:tcW w:w="5534" w:type="dxa"/>
          </w:tcPr>
          <w:p w14:paraId="1B1B635F" w14:textId="77777777" w:rsidR="00A40F93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Dariusz Hankiewicz, tel. 602 465 578</w:t>
            </w:r>
          </w:p>
        </w:tc>
      </w:tr>
      <w:tr w:rsidR="00A40F93" w14:paraId="467BDACA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9D6A0" w14:textId="77777777" w:rsidR="00A40F93" w:rsidRPr="004B4FB4" w:rsidRDefault="00A40F93" w:rsidP="0062234C">
            <w:pPr>
              <w:jc w:val="center"/>
            </w:pPr>
            <w:r w:rsidRPr="004B4FB4">
              <w:t>1</w:t>
            </w:r>
            <w:r>
              <w:t>2</w:t>
            </w:r>
            <w:r w:rsidRPr="004B4FB4">
              <w:t>.</w:t>
            </w:r>
          </w:p>
        </w:tc>
        <w:tc>
          <w:tcPr>
            <w:tcW w:w="5022" w:type="dxa"/>
          </w:tcPr>
          <w:p w14:paraId="3E2BAB71" w14:textId="77777777" w:rsidR="00A40F93" w:rsidRDefault="00A40F93" w:rsidP="0072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KONCERT CHARYTATYWNY W LĘBORKU</w:t>
            </w:r>
          </w:p>
          <w:p w14:paraId="2C5CD66F" w14:textId="77777777" w:rsidR="00A40F93" w:rsidRDefault="00A40F93" w:rsidP="0072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WYDARZENIE WSPÓŁORGANIZOWANE </w:t>
            </w:r>
          </w:p>
          <w:p w14:paraId="009B25A3" w14:textId="77777777" w:rsidR="00A40F93" w:rsidRDefault="00A40F93" w:rsidP="0072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PRZEZ NACZELNĄ RADĘ LEKARSKĄ</w:t>
            </w:r>
          </w:p>
        </w:tc>
        <w:tc>
          <w:tcPr>
            <w:tcW w:w="1696" w:type="dxa"/>
          </w:tcPr>
          <w:p w14:paraId="5AFF925D" w14:textId="77777777" w:rsidR="00A40F93" w:rsidRDefault="00A40F93" w:rsidP="0062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POLSKA ORKIESTRA LEKARZY /</w:t>
            </w:r>
          </w:p>
          <w:p w14:paraId="199EE3D0" w14:textId="77777777" w:rsidR="00A40F93" w:rsidRDefault="00A40F93" w:rsidP="0062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NRL</w:t>
            </w:r>
          </w:p>
        </w:tc>
        <w:tc>
          <w:tcPr>
            <w:tcW w:w="2354" w:type="dxa"/>
          </w:tcPr>
          <w:p w14:paraId="7F966253" w14:textId="77777777" w:rsidR="00A40F93" w:rsidRPr="002722B4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22.09.2019</w:t>
            </w:r>
          </w:p>
        </w:tc>
        <w:tc>
          <w:tcPr>
            <w:tcW w:w="5534" w:type="dxa"/>
          </w:tcPr>
          <w:p w14:paraId="4746FA18" w14:textId="77777777" w:rsidR="00A40F93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Prezes Elżbieta Czechowska, </w:t>
            </w:r>
            <w:hyperlink r:id="rId7" w:history="1">
              <w:r w:rsidRPr="006A5DAA">
                <w:rPr>
                  <w:rStyle w:val="Hipercze"/>
                </w:rPr>
                <w:t>elaczech@interia.pl</w:t>
              </w:r>
            </w:hyperlink>
            <w:r>
              <w:t xml:space="preserve">, </w:t>
            </w:r>
          </w:p>
          <w:p w14:paraId="08F552F3" w14:textId="77777777" w:rsidR="00A40F93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 608 292 023</w:t>
            </w:r>
          </w:p>
        </w:tc>
      </w:tr>
      <w:tr w:rsidR="00A40F93" w14:paraId="361A7BAC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855F29" w14:textId="77777777" w:rsidR="00A40F93" w:rsidRPr="004B4FB4" w:rsidRDefault="00A40F93" w:rsidP="0062234C">
            <w:pPr>
              <w:jc w:val="center"/>
            </w:pPr>
            <w:r w:rsidRPr="004B4FB4">
              <w:t>1</w:t>
            </w:r>
            <w:r>
              <w:t>3</w:t>
            </w:r>
            <w:r w:rsidRPr="004B4FB4">
              <w:t>.</w:t>
            </w:r>
          </w:p>
        </w:tc>
        <w:tc>
          <w:tcPr>
            <w:tcW w:w="5022" w:type="dxa"/>
          </w:tcPr>
          <w:p w14:paraId="4FA07153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OGÓLNOPOLSKI PLENER CERAMI ARTYSTYCZNEJ LEKARZY - OROŃSK</w:t>
            </w:r>
          </w:p>
          <w:p w14:paraId="5928574A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WYDARZENIE ORGANIZOWANE </w:t>
            </w:r>
          </w:p>
          <w:p w14:paraId="7BA99F6D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PRZEZ NACZELNĄ RADĘ LEKARSKĄ</w:t>
            </w:r>
          </w:p>
        </w:tc>
        <w:tc>
          <w:tcPr>
            <w:tcW w:w="1696" w:type="dxa"/>
          </w:tcPr>
          <w:p w14:paraId="355607DE" w14:textId="389869B5" w:rsidR="00A40F93" w:rsidRDefault="00A40F93" w:rsidP="0062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 NRL</w:t>
            </w:r>
            <w:bookmarkStart w:id="0" w:name="_GoBack"/>
            <w:bookmarkEnd w:id="0"/>
          </w:p>
        </w:tc>
        <w:tc>
          <w:tcPr>
            <w:tcW w:w="2354" w:type="dxa"/>
          </w:tcPr>
          <w:p w14:paraId="40789F73" w14:textId="77777777" w:rsidR="00A40F93" w:rsidRPr="002722B4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06-13.10.2019</w:t>
            </w:r>
          </w:p>
        </w:tc>
        <w:tc>
          <w:tcPr>
            <w:tcW w:w="5534" w:type="dxa"/>
          </w:tcPr>
          <w:p w14:paraId="6E89C369" w14:textId="77777777" w:rsidR="00A40F93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Stanisław Mysiak, tel. 605 256 335</w:t>
            </w:r>
          </w:p>
        </w:tc>
      </w:tr>
      <w:tr w:rsidR="00A40F93" w14:paraId="4E7037ED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737F2" w14:textId="77777777" w:rsidR="00A40F93" w:rsidRPr="004B4FB4" w:rsidRDefault="00A40F93" w:rsidP="0062234C">
            <w:pPr>
              <w:jc w:val="center"/>
            </w:pPr>
            <w:r w:rsidRPr="004B4FB4">
              <w:t>1</w:t>
            </w:r>
            <w:r>
              <w:t>4</w:t>
            </w:r>
            <w:r w:rsidRPr="004B4FB4">
              <w:t>.</w:t>
            </w:r>
          </w:p>
        </w:tc>
        <w:tc>
          <w:tcPr>
            <w:tcW w:w="5022" w:type="dxa"/>
          </w:tcPr>
          <w:p w14:paraId="7CFA1D2C" w14:textId="77777777" w:rsidR="00A40F93" w:rsidRDefault="00A40F93" w:rsidP="0072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 MIĘDZYNARODOWY SALON FOTOGRAFII ARTYSTYCZNEJ - PHOTO ART MEDICA 2019</w:t>
            </w:r>
          </w:p>
        </w:tc>
        <w:tc>
          <w:tcPr>
            <w:tcW w:w="1696" w:type="dxa"/>
          </w:tcPr>
          <w:p w14:paraId="223E0E28" w14:textId="77777777" w:rsidR="00A40F93" w:rsidRDefault="00A40F93" w:rsidP="0062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OIL </w:t>
            </w:r>
            <w:r w:rsidRPr="00C53754">
              <w:t>CZĘSTOCHOWA</w:t>
            </w:r>
          </w:p>
        </w:tc>
        <w:tc>
          <w:tcPr>
            <w:tcW w:w="2354" w:type="dxa"/>
          </w:tcPr>
          <w:p w14:paraId="41B1E109" w14:textId="77777777" w:rsidR="00A40F93" w:rsidRPr="002722B4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19.10.2019</w:t>
            </w:r>
          </w:p>
        </w:tc>
        <w:tc>
          <w:tcPr>
            <w:tcW w:w="5534" w:type="dxa"/>
          </w:tcPr>
          <w:p w14:paraId="6012DB34" w14:textId="77777777" w:rsidR="00A40F93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Krzysztof </w:t>
            </w:r>
            <w:proofErr w:type="spellStart"/>
            <w:r>
              <w:t>Muskalski</w:t>
            </w:r>
            <w:proofErr w:type="spellEnd"/>
            <w:r>
              <w:t>, tel. 601 919 619</w:t>
            </w:r>
          </w:p>
        </w:tc>
      </w:tr>
      <w:tr w:rsidR="00A40F93" w14:paraId="4F810E28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1E575D" w14:textId="77777777" w:rsidR="00A40F93" w:rsidRPr="004B4FB4" w:rsidRDefault="00A40F93" w:rsidP="00385B55">
            <w:pPr>
              <w:jc w:val="center"/>
            </w:pPr>
            <w:r w:rsidRPr="004B4FB4">
              <w:t>1</w:t>
            </w:r>
            <w:r>
              <w:t>5</w:t>
            </w:r>
            <w:r w:rsidRPr="004B4FB4">
              <w:t>.</w:t>
            </w:r>
          </w:p>
        </w:tc>
        <w:tc>
          <w:tcPr>
            <w:tcW w:w="5022" w:type="dxa"/>
          </w:tcPr>
          <w:p w14:paraId="210A6394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OGÓLNOPOLSKA WYSTAWA FOTOGRAFICZNA WRAZ Z KONKURSEM - „ŚWIAT W OBIEKTYWIE LEKARSKIM”</w:t>
            </w:r>
          </w:p>
        </w:tc>
        <w:tc>
          <w:tcPr>
            <w:tcW w:w="1696" w:type="dxa"/>
          </w:tcPr>
          <w:p w14:paraId="269AE19C" w14:textId="77777777" w:rsidR="00A40F93" w:rsidRDefault="00A40F93" w:rsidP="0038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ŁÓDŹ</w:t>
            </w:r>
          </w:p>
        </w:tc>
        <w:tc>
          <w:tcPr>
            <w:tcW w:w="2354" w:type="dxa"/>
          </w:tcPr>
          <w:p w14:paraId="1ECDE408" w14:textId="77777777" w:rsidR="00A40F93" w:rsidRPr="002722B4" w:rsidRDefault="00A40F93" w:rsidP="00385B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20-25.10.2019</w:t>
            </w:r>
          </w:p>
        </w:tc>
        <w:tc>
          <w:tcPr>
            <w:tcW w:w="5534" w:type="dxa"/>
          </w:tcPr>
          <w:p w14:paraId="5BB1CFE3" w14:textId="77777777" w:rsidR="00A40F93" w:rsidRDefault="00A40F93" w:rsidP="00385B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Andrzej Święs, </w:t>
            </w:r>
            <w:hyperlink r:id="rId8" w:history="1">
              <w:r w:rsidRPr="006A5DAA">
                <w:rPr>
                  <w:rStyle w:val="Hipercze"/>
                </w:rPr>
                <w:t>biuro@oil.lodz.pl</w:t>
              </w:r>
            </w:hyperlink>
            <w:r>
              <w:t>, (42) 683 17 01</w:t>
            </w:r>
          </w:p>
        </w:tc>
      </w:tr>
      <w:tr w:rsidR="00A40F93" w14:paraId="084B57A7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08F471" w14:textId="77777777" w:rsidR="00A40F93" w:rsidRPr="004B4FB4" w:rsidRDefault="00A40F93" w:rsidP="005A5408">
            <w:pPr>
              <w:jc w:val="center"/>
            </w:pPr>
            <w:r>
              <w:t>16</w:t>
            </w:r>
            <w:r w:rsidRPr="004B4FB4">
              <w:t>.</w:t>
            </w:r>
          </w:p>
        </w:tc>
        <w:tc>
          <w:tcPr>
            <w:tcW w:w="5022" w:type="dxa"/>
          </w:tcPr>
          <w:p w14:paraId="639659B5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IX KONKURS OGÓLNOPOLSKI FOTOGRAFICZNY </w:t>
            </w:r>
          </w:p>
          <w:p w14:paraId="19FC599C" w14:textId="77777777" w:rsidR="00A40F93" w:rsidRDefault="00A40F93" w:rsidP="00E7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LEKARZY I STUDENTÓW MEDYCYNY 2019</w:t>
            </w:r>
          </w:p>
        </w:tc>
        <w:tc>
          <w:tcPr>
            <w:tcW w:w="1696" w:type="dxa"/>
          </w:tcPr>
          <w:p w14:paraId="01067BE2" w14:textId="77777777" w:rsidR="00A40F93" w:rsidRDefault="00A40F93" w:rsidP="005A5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OIL LUBLIN</w:t>
            </w:r>
          </w:p>
        </w:tc>
        <w:tc>
          <w:tcPr>
            <w:tcW w:w="2354" w:type="dxa"/>
          </w:tcPr>
          <w:p w14:paraId="70CB4824" w14:textId="77777777" w:rsidR="00A40F93" w:rsidRPr="002722B4" w:rsidRDefault="00A40F93" w:rsidP="005A54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21.10.2019</w:t>
            </w:r>
          </w:p>
        </w:tc>
        <w:tc>
          <w:tcPr>
            <w:tcW w:w="5534" w:type="dxa"/>
          </w:tcPr>
          <w:p w14:paraId="419B9261" w14:textId="77777777" w:rsidR="00A40F93" w:rsidRDefault="00A40F93" w:rsidP="005A54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Sak, tel. 505 465 653</w:t>
            </w:r>
          </w:p>
        </w:tc>
      </w:tr>
      <w:tr w:rsidR="00A40F93" w14:paraId="31461C0A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6E4EED" w14:textId="77777777" w:rsidR="00A40F93" w:rsidRPr="004B4FB4" w:rsidRDefault="00A40F93" w:rsidP="005A5408">
            <w:pPr>
              <w:jc w:val="center"/>
            </w:pPr>
            <w:r>
              <w:t>1</w:t>
            </w:r>
            <w:r w:rsidRPr="004B4FB4">
              <w:t>7.</w:t>
            </w:r>
          </w:p>
        </w:tc>
        <w:tc>
          <w:tcPr>
            <w:tcW w:w="5022" w:type="dxa"/>
          </w:tcPr>
          <w:p w14:paraId="1BD6A8DA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 OGÓLNOPOLSKI KONKURS POETYCKO-LITERACKI</w:t>
            </w:r>
          </w:p>
          <w:p w14:paraId="15186301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„LEKARZE – DZIECIOM”</w:t>
            </w:r>
          </w:p>
        </w:tc>
        <w:tc>
          <w:tcPr>
            <w:tcW w:w="1696" w:type="dxa"/>
          </w:tcPr>
          <w:p w14:paraId="639ACC7E" w14:textId="77777777" w:rsidR="00A40F93" w:rsidRDefault="00A40F93" w:rsidP="005A5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LUBLIN</w:t>
            </w:r>
          </w:p>
        </w:tc>
        <w:tc>
          <w:tcPr>
            <w:tcW w:w="2354" w:type="dxa"/>
          </w:tcPr>
          <w:p w14:paraId="44A3E147" w14:textId="77777777" w:rsidR="00A40F93" w:rsidRPr="002722B4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31.10.2019</w:t>
            </w:r>
          </w:p>
        </w:tc>
        <w:tc>
          <w:tcPr>
            <w:tcW w:w="5534" w:type="dxa"/>
          </w:tcPr>
          <w:p w14:paraId="5E064306" w14:textId="77777777" w:rsidR="00A40F93" w:rsidRDefault="00A40F93" w:rsidP="005A54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 Dudziński, tel. 506 807 456</w:t>
            </w:r>
          </w:p>
        </w:tc>
      </w:tr>
      <w:tr w:rsidR="00A40F93" w14:paraId="1666A216" w14:textId="77777777" w:rsidTr="0069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AE83D2" w14:textId="77777777" w:rsidR="00A40F93" w:rsidRPr="004B4FB4" w:rsidRDefault="00A40F93" w:rsidP="0062234C">
            <w:pPr>
              <w:jc w:val="center"/>
            </w:pPr>
            <w:r w:rsidRPr="004B4FB4">
              <w:t>1</w:t>
            </w:r>
            <w:r>
              <w:t>8</w:t>
            </w:r>
            <w:r w:rsidRPr="004B4FB4">
              <w:t>.</w:t>
            </w:r>
          </w:p>
        </w:tc>
        <w:tc>
          <w:tcPr>
            <w:tcW w:w="5022" w:type="dxa"/>
          </w:tcPr>
          <w:p w14:paraId="67040779" w14:textId="77777777" w:rsidR="00A40F93" w:rsidRDefault="00A40F93" w:rsidP="0062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 ZDROWIA 2019</w:t>
            </w:r>
          </w:p>
        </w:tc>
        <w:tc>
          <w:tcPr>
            <w:tcW w:w="1696" w:type="dxa"/>
          </w:tcPr>
          <w:p w14:paraId="209F9449" w14:textId="77777777" w:rsidR="00A40F93" w:rsidRDefault="00A40F93" w:rsidP="0062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OIL OPOLE</w:t>
            </w:r>
          </w:p>
        </w:tc>
        <w:tc>
          <w:tcPr>
            <w:tcW w:w="2354" w:type="dxa"/>
          </w:tcPr>
          <w:p w14:paraId="25087A81" w14:textId="77777777" w:rsidR="00A40F93" w:rsidRPr="002722B4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10. 2019</w:t>
            </w:r>
          </w:p>
        </w:tc>
        <w:tc>
          <w:tcPr>
            <w:tcW w:w="5534" w:type="dxa"/>
          </w:tcPr>
          <w:p w14:paraId="5150735D" w14:textId="77777777" w:rsidR="00A40F93" w:rsidRDefault="00A40F93" w:rsidP="006223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Marek Kania, tel. 604 977 229 </w:t>
            </w:r>
          </w:p>
        </w:tc>
      </w:tr>
      <w:tr w:rsidR="00A40F93" w14:paraId="738C65C1" w14:textId="77777777" w:rsidTr="00691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64DDA9" w14:textId="77777777" w:rsidR="00A40F93" w:rsidRPr="004B4FB4" w:rsidRDefault="00A40F93" w:rsidP="0062234C">
            <w:pPr>
              <w:jc w:val="center"/>
            </w:pPr>
            <w:r w:rsidRPr="004B4FB4">
              <w:t>1</w:t>
            </w:r>
            <w:r>
              <w:t>9</w:t>
            </w:r>
            <w:r w:rsidRPr="004B4FB4">
              <w:t>.</w:t>
            </w:r>
          </w:p>
        </w:tc>
        <w:tc>
          <w:tcPr>
            <w:tcW w:w="5022" w:type="dxa"/>
          </w:tcPr>
          <w:p w14:paraId="0A989B07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 OGÓLNOPOLSKA WYSTAWA FOTOGRAFII REPORTAŻOWEJ LEKARZY</w:t>
            </w:r>
          </w:p>
          <w:p w14:paraId="1B800E1F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„WYWOŁANE Z PRZESZŁOŚCI </w:t>
            </w:r>
          </w:p>
          <w:p w14:paraId="1AAA860B" w14:textId="77777777" w:rsidR="00A40F93" w:rsidRDefault="00A40F93" w:rsidP="00E7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 NAŚWIETLONE DLA PRZYSZŁOŚCI”</w:t>
            </w:r>
          </w:p>
        </w:tc>
        <w:tc>
          <w:tcPr>
            <w:tcW w:w="1696" w:type="dxa"/>
          </w:tcPr>
          <w:p w14:paraId="1AE5121D" w14:textId="77777777" w:rsidR="00A40F93" w:rsidRDefault="00A40F93" w:rsidP="0062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OIL ŁÓDŹ</w:t>
            </w:r>
          </w:p>
        </w:tc>
        <w:tc>
          <w:tcPr>
            <w:tcW w:w="2354" w:type="dxa"/>
          </w:tcPr>
          <w:p w14:paraId="60F4AC43" w14:textId="77777777" w:rsidR="00A40F93" w:rsidRPr="00385B55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0D122A">
              <w:rPr>
                <w:b/>
              </w:rPr>
              <w:t>30.11.2019</w:t>
            </w:r>
          </w:p>
        </w:tc>
        <w:tc>
          <w:tcPr>
            <w:tcW w:w="5534" w:type="dxa"/>
          </w:tcPr>
          <w:p w14:paraId="25817C5B" w14:textId="77777777" w:rsidR="00A40F93" w:rsidRDefault="00A40F93" w:rsidP="006223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F0E">
              <w:t xml:space="preserve">Iwona </w:t>
            </w:r>
            <w:proofErr w:type="spellStart"/>
            <w:r w:rsidRPr="00535F0E">
              <w:t>Szelewa</w:t>
            </w:r>
            <w:proofErr w:type="spellEnd"/>
            <w:r w:rsidRPr="00535F0E">
              <w:t xml:space="preserve">, </w:t>
            </w:r>
            <w:hyperlink r:id="rId9" w:history="1">
              <w:r w:rsidRPr="00535F0E">
                <w:rPr>
                  <w:rStyle w:val="Hipercze"/>
                </w:rPr>
                <w:t>biuro@oil.lodz.pl</w:t>
              </w:r>
            </w:hyperlink>
            <w:r w:rsidRPr="00535F0E">
              <w:t>, (42) 683 17 01</w:t>
            </w:r>
          </w:p>
        </w:tc>
      </w:tr>
    </w:tbl>
    <w:p w14:paraId="1772DCCD" w14:textId="77777777" w:rsidR="005B3BD6" w:rsidRDefault="005B3BD6"/>
    <w:sectPr w:rsidR="005B3BD6" w:rsidSect="001D790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25"/>
    <w:rsid w:val="00052BE7"/>
    <w:rsid w:val="000D122A"/>
    <w:rsid w:val="001003D4"/>
    <w:rsid w:val="001325BD"/>
    <w:rsid w:val="00184D4B"/>
    <w:rsid w:val="001D790A"/>
    <w:rsid w:val="00226330"/>
    <w:rsid w:val="002722B4"/>
    <w:rsid w:val="00350D36"/>
    <w:rsid w:val="00385B55"/>
    <w:rsid w:val="00412D27"/>
    <w:rsid w:val="00497938"/>
    <w:rsid w:val="004B4FB4"/>
    <w:rsid w:val="005A5408"/>
    <w:rsid w:val="005B3BD6"/>
    <w:rsid w:val="005D2300"/>
    <w:rsid w:val="0062234C"/>
    <w:rsid w:val="006919C2"/>
    <w:rsid w:val="00722E66"/>
    <w:rsid w:val="007C6B15"/>
    <w:rsid w:val="00801A17"/>
    <w:rsid w:val="00805478"/>
    <w:rsid w:val="008A785F"/>
    <w:rsid w:val="008C4525"/>
    <w:rsid w:val="009C29E2"/>
    <w:rsid w:val="00A40F93"/>
    <w:rsid w:val="00A6331E"/>
    <w:rsid w:val="00C00020"/>
    <w:rsid w:val="00CD2D85"/>
    <w:rsid w:val="00CE4DB8"/>
    <w:rsid w:val="00D93345"/>
    <w:rsid w:val="00E135F3"/>
    <w:rsid w:val="00E22103"/>
    <w:rsid w:val="00E721D0"/>
    <w:rsid w:val="00E9015B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A86"/>
  <w15:chartTrackingRefBased/>
  <w15:docId w15:val="{BDA44FDC-00A5-4552-AF1F-9259360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A5408"/>
    <w:rPr>
      <w:color w:val="0066CC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5408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54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55"/>
    <w:rPr>
      <w:color w:val="605E5C"/>
      <w:shd w:val="clear" w:color="auto" w:fill="E1DFDD"/>
    </w:rPr>
  </w:style>
  <w:style w:type="table" w:styleId="Tabelasiatki2akcent6">
    <w:name w:val="Grid Table 2 Accent 6"/>
    <w:basedOn w:val="Standardowy"/>
    <w:uiPriority w:val="47"/>
    <w:rsid w:val="004B4FB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akcent6">
    <w:name w:val="Grid Table 3 Accent 6"/>
    <w:basedOn w:val="Standardowy"/>
    <w:uiPriority w:val="48"/>
    <w:rsid w:val="004B4F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6">
    <w:name w:val="Grid Table 4 Accent 6"/>
    <w:basedOn w:val="Standardowy"/>
    <w:uiPriority w:val="49"/>
    <w:rsid w:val="004B4F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0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aczech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il.lo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oil.lodz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iuro@oil.lodz.pl" TargetMode="External"/><Relationship Id="rId9" Type="http://schemas.openxmlformats.org/officeDocument/2006/relationships/hyperlink" Target="mailto:biuro@oi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jwanecki</dc:creator>
  <cp:keywords/>
  <dc:description/>
  <cp:lastModifiedBy>Milena Dobrzyńska</cp:lastModifiedBy>
  <cp:revision>2</cp:revision>
  <cp:lastPrinted>2019-01-21T09:54:00Z</cp:lastPrinted>
  <dcterms:created xsi:type="dcterms:W3CDTF">2019-01-21T09:58:00Z</dcterms:created>
  <dcterms:modified xsi:type="dcterms:W3CDTF">2019-01-21T09:58:00Z</dcterms:modified>
</cp:coreProperties>
</file>