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4848" w14:textId="77777777" w:rsidR="00BE1300" w:rsidRDefault="00BE1300" w:rsidP="0012204C">
      <w:pPr>
        <w:jc w:val="both"/>
        <w:rPr>
          <w:rFonts w:cstheme="minorHAnsi"/>
          <w:b/>
          <w:bCs/>
        </w:rPr>
      </w:pPr>
      <w:r w:rsidRPr="0012204C">
        <w:rPr>
          <w:rFonts w:cstheme="minorHAnsi"/>
          <w:b/>
          <w:bCs/>
        </w:rPr>
        <w:t>Poradnik dla pacjentki/pacjenta</w:t>
      </w:r>
    </w:p>
    <w:p w14:paraId="1978F09E" w14:textId="77777777" w:rsidR="00307943" w:rsidRDefault="00307943" w:rsidP="0012204C">
      <w:pPr>
        <w:jc w:val="both"/>
        <w:rPr>
          <w:rFonts w:cstheme="minorHAnsi"/>
          <w:b/>
          <w:bCs/>
        </w:rPr>
      </w:pPr>
    </w:p>
    <w:p w14:paraId="3AAF262C" w14:textId="199EA921" w:rsidR="00307943" w:rsidRPr="00307943" w:rsidRDefault="00307943" w:rsidP="0012204C">
      <w:pPr>
        <w:jc w:val="both"/>
        <w:rPr>
          <w:rFonts w:cstheme="minorHAnsi"/>
          <w:b/>
          <w:bCs/>
          <w:color w:val="4472C4" w:themeColor="accent1"/>
        </w:rPr>
      </w:pPr>
      <w:r w:rsidRPr="00307943">
        <w:rPr>
          <w:rFonts w:cstheme="minorHAnsi"/>
          <w:b/>
          <w:bCs/>
          <w:color w:val="4472C4" w:themeColor="accent1"/>
        </w:rPr>
        <w:t>Dokument przekazywany do konsultacji ma charakter roboczy. Po zakończeniu konsultacji zostanie poddany redakcji językowej oraz opracowaniu graficznemu (m.in. zastosowaniu elementów graficznych, infografik i wyróżnień). Obecny układ tekstu nie jest wersją docelową</w:t>
      </w:r>
    </w:p>
    <w:p w14:paraId="62E1E9F9" w14:textId="77777777" w:rsidR="00307943" w:rsidRDefault="00307943" w:rsidP="0012204C">
      <w:pPr>
        <w:jc w:val="both"/>
        <w:rPr>
          <w:rFonts w:cstheme="minorHAnsi"/>
          <w:b/>
          <w:bCs/>
        </w:rPr>
      </w:pPr>
    </w:p>
    <w:p w14:paraId="35DD9B26" w14:textId="77777777" w:rsidR="00307943" w:rsidRPr="0012204C" w:rsidRDefault="00307943" w:rsidP="0012204C">
      <w:pPr>
        <w:jc w:val="both"/>
        <w:rPr>
          <w:rFonts w:cstheme="minorHAnsi"/>
          <w:b/>
          <w:bCs/>
        </w:rPr>
      </w:pPr>
    </w:p>
    <w:p w14:paraId="0E4EA38A" w14:textId="77777777" w:rsidR="00BE1300" w:rsidRPr="0012204C" w:rsidRDefault="00BE1300" w:rsidP="0012204C">
      <w:pPr>
        <w:jc w:val="both"/>
        <w:rPr>
          <w:rFonts w:cstheme="minorHAnsi"/>
          <w:b/>
          <w:bCs/>
        </w:rPr>
      </w:pPr>
      <w:r w:rsidRPr="0012204C">
        <w:rPr>
          <w:rFonts w:cstheme="minorHAnsi"/>
          <w:b/>
          <w:bCs/>
        </w:rPr>
        <w:t>Przygotowanie do konsultacji z lekarzem/lekarką</w:t>
      </w:r>
    </w:p>
    <w:p w14:paraId="79E48D24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Wysokiej jakości konsultacja lekarska zaczyna się jeszcze przed wizytą. Odpowiednie przygotowanie pacjentki/pacjenta pozwala lepiej wykorzystać czas spotkania z lekarzem/lekarką, ułatwia postawienie trafnej diagnozy i może zwiększyć skuteczność leczenia.</w:t>
      </w:r>
    </w:p>
    <w:p w14:paraId="50079E21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Podpowiadamy, jak zebrać najważniejsze informacje o swoim stanie zdrowia, przygotować pytania oraz dokumenty, aby konsultacja — zarówno stacjonarna, jak i zdalna — była rzeczowa i jak najbardziej pomocna dla pacjentki/pacjenta oraz lekarza/lekarki.</w:t>
      </w:r>
    </w:p>
    <w:p w14:paraId="4F4A4229" w14:textId="77777777" w:rsidR="00BE1300" w:rsidRPr="0012204C" w:rsidRDefault="00BE1300" w:rsidP="0012204C">
      <w:pPr>
        <w:jc w:val="both"/>
        <w:rPr>
          <w:rFonts w:cstheme="minorHAnsi"/>
          <w:b/>
          <w:bCs/>
        </w:rPr>
      </w:pPr>
      <w:r w:rsidRPr="0012204C">
        <w:rPr>
          <w:rFonts w:cstheme="minorHAnsi"/>
          <w:b/>
          <w:bCs/>
        </w:rPr>
        <w:t>Określ główny cel wizyty</w:t>
      </w:r>
    </w:p>
    <w:p w14:paraId="6ED9077E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Przed wizytą warto określić jej cel. Zastanów się, czy zgłaszasz się po postawienie diagnozy w związku z zupełnie nowymi objawami, które mogą wymagać od lekarza/lekarki przeprowadzenia badania Twojego organizmu, czy chodzi o kontrolę dotychczasowego leczenia — wtedy ważne będzie zebranie i przedstawienie informacji o jego przebiegu.</w:t>
      </w:r>
    </w:p>
    <w:p w14:paraId="17015C7F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Celem Twojej wizyty może być też np. uzyskanie recepty na potrzebne leki, zwolnienia z pracy lub skierowania na badania diagnostyczne albo konsultację specjalistyczną.</w:t>
      </w:r>
    </w:p>
    <w:p w14:paraId="2A462105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Jasne określenie oczekiwań ułatwi Ci odpowiednie przygotowanie się do wizyty, a zakomunikowanie ich na początku rozmowy pozwoli lekarzowi/lekarce lepiej wykorzystać czas wizyty.</w:t>
      </w:r>
    </w:p>
    <w:p w14:paraId="5F6D8F16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Pamiętaj, że lekarz/lekarka nie ma obowiązku realizować wszystkich Twoich oczekiwań — jeżeli np. chcesz uzyskać zwolnienie z pracy, ale Twój stan zdrowia w ocenie lekarza/lekarki tego nie uzasadnia, może odmówić jego wystawienia.</w:t>
      </w:r>
    </w:p>
    <w:p w14:paraId="091729C5" w14:textId="77777777" w:rsidR="00BE1300" w:rsidRPr="0012204C" w:rsidRDefault="00BE1300" w:rsidP="0012204C">
      <w:pPr>
        <w:jc w:val="both"/>
        <w:rPr>
          <w:rFonts w:cstheme="minorHAnsi"/>
          <w:b/>
          <w:bCs/>
        </w:rPr>
      </w:pPr>
      <w:r w:rsidRPr="0012204C">
        <w:rPr>
          <w:rFonts w:cstheme="minorHAnsi"/>
          <w:b/>
          <w:bCs/>
        </w:rPr>
        <w:t>Przygotuj najważniejsze informacje</w:t>
      </w:r>
    </w:p>
    <w:p w14:paraId="58AA17D2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Przed wizytą warto poświęcić kilka minut na zebranie najważniejszych informacji dotyczących Twojego zdrowia. Pomocne może być zrobienie notatki, którą będziesz posługiwał się/posługiwała się podczas rozmowy, aby nie pominąć żadnych ważnych danych. Możesz też udostępnić ją lekarzowi/lekarce.</w:t>
      </w:r>
    </w:p>
    <w:p w14:paraId="1060C868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Przede wszystkim opisz lekarzowi/lekarce objawy — na czym polega Twój problem zdrowotny, kiedy się pojawił, jak długo trwa, czy występuje stale czy okresowo oraz co go nasila lub łagodzi (np. wysiłek, pozycja ciała, przyjmowane leki itp.).</w:t>
      </w:r>
    </w:p>
    <w:p w14:paraId="6BF4ED95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Zabierz ze sobą wszelkie zapisy pomiarów, np. ciśnienia tętniczego, poziomu cukru, czy zapisy objawów (np. dzienniczek bólu głowy), zwłaszcza jeżeli prowadzisz je na prośbę lekarza/lekarki.</w:t>
      </w:r>
    </w:p>
    <w:p w14:paraId="2E4B68FD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Uwzględnij również informacje o dotychczas przebytych chorobach i operacjach — nawet jeśli miały miejsce kilka lat temu — ponieważ nadal mogą mieć znaczenie dla obecnych dolegliwości. Wymień wszystkie choroby przewlekłe, takie jak nadciśnienie, cukrzyca, astma czy choroby serca.</w:t>
      </w:r>
    </w:p>
    <w:p w14:paraId="1E076F21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lastRenderedPageBreak/>
        <w:t>Koniecznie przedstaw lekarzowi/lekarce wszelkie alergie, zwłaszcza na leki. Jeżeli jesteś w ciąży, poinformuj o tym lekarza/lekarkę.</w:t>
      </w:r>
    </w:p>
    <w:p w14:paraId="1E3F07D4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Bardzo ważna jest również pełna lista aktualnie przyjmowanych leków wraz z dawkowaniem i częstotliwością stosowania. Jeśli nie pamiętasz nazw, warto mieć ich listę zapisaną w telefonie lub zrobić zdjęcie opakowań.</w:t>
      </w:r>
    </w:p>
    <w:p w14:paraId="731C0463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Jeżeli przed wizytą zostaniesz poproszony/poproszona o podanie powyższych informacji na specjalnym formularzu, poświęć kilka minut na jego dokładne wypełnienie. Jeżeli o czymś zapomnisz, powiedz to potem lekarzowi/lekarce.</w:t>
      </w:r>
    </w:p>
    <w:p w14:paraId="14E148E5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Pamiętaj, że lekarz/lekarka jest po to, aby Ci pomóc, a przekazywane przez Ciebie informacje mu/jej w tym pomagają. Nie zatajaj informacji, które mogą być wrażliwe lub intymne, a które mogą mieć znaczenie dla lepszego określenia Twoich problemów zdrowotnych. Przekazywane przez Ciebie informacje chroni tajemnica zawodowa lekarza/lekarki.</w:t>
      </w:r>
    </w:p>
    <w:p w14:paraId="21B647A5" w14:textId="77777777" w:rsidR="00BE1300" w:rsidRPr="0012204C" w:rsidRDefault="00BE1300" w:rsidP="0012204C">
      <w:pPr>
        <w:jc w:val="both"/>
        <w:rPr>
          <w:rFonts w:cstheme="minorHAnsi"/>
          <w:b/>
          <w:bCs/>
        </w:rPr>
      </w:pPr>
      <w:r w:rsidRPr="0012204C">
        <w:rPr>
          <w:rFonts w:cstheme="minorHAnsi"/>
          <w:b/>
          <w:bCs/>
        </w:rPr>
        <w:t>Przygotuj dostępną dokumentację medyczną</w:t>
      </w:r>
    </w:p>
    <w:p w14:paraId="68E73F3C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Przed wizytą warto uporządkować i przygotować pełną dokumentację medyczną, która może mieć znaczenie dla aktualnego problemu zdrowotnego. Zabierz ze sobą wyniki badań (np. wyniki krwi, badań obrazowych, EKG) — zarówno najnowsze, jak i wcześniejsze, jeśli problem trwa dłużej — aby lekarz/lekarka mógł/mogła porównać zmiany w czasie.</w:t>
      </w:r>
    </w:p>
    <w:p w14:paraId="0A71C6C7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Uporządkuj dokumentację tak, aby najbardziej aktualne badania i dokumenty były na wierzchu.</w:t>
      </w:r>
    </w:p>
    <w:p w14:paraId="49E37BF0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Jeżeli może mieć to związek z Twoim aktualnym problemem zdrowotnym, przygotuj karty informacyjne z leczenia szpitalnego oraz dokumentację z konsultacji specjalistycznych.</w:t>
      </w:r>
    </w:p>
    <w:p w14:paraId="37167025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W sytuacjach wymagających potwierdzenia wcześniejszego szczepienia lub gdy celem wizyty jest szczepienie, zabierz książeczkę szczepień albo zanotuj wszystkie odbyte szczepienia, które pamiętasz.</w:t>
      </w:r>
    </w:p>
    <w:p w14:paraId="72D8F9A1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Jeśli korzystasz z Internetowego Konta Pacjenta (IKP), przed wizytą sprawdź, czy wszystkie potrzebne dokumenty, e-recepty i e-skierowania są widoczne w systemie. Możesz udostępnić je online lekarzowi/lekarce lub mieć do nich dostęp w telefonie podczas konsultacji.</w:t>
      </w:r>
    </w:p>
    <w:p w14:paraId="08ED8C8E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Jeżeli wizyta dotyczy dziecka — koniecznie zabierz książeczkę zdrowia dziecka. Jeżeli nie byłeś/byłaś w pełni zaangażowany/zaangażowana w jego/jej dotychczasowe badania lub leczenie, zapytaj drugiego rodzica lub opiekuna, czy są jeszcze jakieś ważne okoliczności zdrowotne, o których powinieneś/powinnaś wiedzieć.</w:t>
      </w:r>
    </w:p>
    <w:p w14:paraId="1C35C8D4" w14:textId="77777777" w:rsidR="00BE1300" w:rsidRPr="0012204C" w:rsidRDefault="00BE1300" w:rsidP="0012204C">
      <w:pPr>
        <w:jc w:val="both"/>
        <w:rPr>
          <w:rFonts w:cstheme="minorHAnsi"/>
          <w:b/>
          <w:bCs/>
        </w:rPr>
      </w:pPr>
      <w:r w:rsidRPr="0012204C">
        <w:rPr>
          <w:rFonts w:cstheme="minorHAnsi"/>
          <w:b/>
          <w:bCs/>
        </w:rPr>
        <w:t>Przygotowanie do wizyty w gabinecie</w:t>
      </w:r>
    </w:p>
    <w:p w14:paraId="56662B0E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Na wizytę lekarską warto zabrać ze sobą kilka podstawowych rzeczy, które mogą usprawnić jej przebieg. Przede wszystkim miej przy sobie dowód tożsamości.</w:t>
      </w:r>
    </w:p>
    <w:p w14:paraId="288EA136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Na początku przedstaw główny cel wizyty, opisz najważniejsze objawy, pokaż listę przyjmowanych leków i przygotowane wcześniej dokumenty. Nawet jeżeli wcześniej zostały już one udostępnione (np. przesłane online), w razie awarii lub innych trudności nie będzie problemu z przedstawieniem ich lekarzowi/lekarce.</w:t>
      </w:r>
    </w:p>
    <w:p w14:paraId="02CB6864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Jeśli używasz okularów, warto je mieć przy sobie. Mogą być potrzebne przy wypełnianiu dokumentów lub zapoznawaniu się z pisemnymi materiałami.</w:t>
      </w:r>
    </w:p>
    <w:p w14:paraId="50707AA7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lastRenderedPageBreak/>
        <w:t>Oszacuj czas potrzebny na dojazd. Dobrą praktyką jest przyjście na wizytę 10–15 minut wcześniej. Chwila zapasu pozwala spokojnie dopełnić formalności w rejestracji, wypełnić ewentualne zgody czy ankiety oraz zmniejsza stres związany z pośpiechem.</w:t>
      </w:r>
    </w:p>
    <w:p w14:paraId="061E2699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Jeżeli masz szczególne potrzeby, np. związane z niepełnosprawnością, warto uprzednio ustalić — np. przez stronę internetową, mailowo lub telefonicznie — w jaki sposób placówka ochrony zdrowia jest w stanie je zrealizować.</w:t>
      </w:r>
    </w:p>
    <w:p w14:paraId="4DBB8277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Nawet jeżeli jesteś umówiony/umówiona na konkretną godzinę, w miarę możliwości zaplanuj dzień tak, jakby wizyta mogła ulec opóźnieniu. W sytuacji kolejek lub niespodziewanych opóźnień będziesz miał/miała rezerwę czasu, co ograniczy stres lub konieczność rezygnacji z wizyty.</w:t>
      </w:r>
    </w:p>
    <w:p w14:paraId="2D88E2A1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Jeżeli wiesz, że na pewno nie pojawisz się na wizycie, niezwłocznie ją odwołaj. Dzięki temu inni pacjenci/inne pacjentki będą mogli/mogły szybciej skorzystać z opieki.</w:t>
      </w:r>
    </w:p>
    <w:p w14:paraId="776AF454" w14:textId="77777777" w:rsidR="00BE1300" w:rsidRPr="0012204C" w:rsidRDefault="00BE1300" w:rsidP="0012204C">
      <w:pPr>
        <w:jc w:val="both"/>
        <w:rPr>
          <w:rFonts w:cstheme="minorHAnsi"/>
          <w:b/>
          <w:bCs/>
        </w:rPr>
      </w:pPr>
      <w:r w:rsidRPr="0012204C">
        <w:rPr>
          <w:rFonts w:cstheme="minorHAnsi"/>
          <w:b/>
          <w:bCs/>
        </w:rPr>
        <w:t>Przygotowanie do teleporady</w:t>
      </w:r>
    </w:p>
    <w:p w14:paraId="5D2C4368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Teleporada jest pełnoprawną formą udzielania świadczeń zdrowotnych. W wielu przypadkach może być równie skuteczna jak wizyta osobista. Jeżeli potrzebujesz np. konsultacji nowych wyników badań lub podejrzewasz, że zachorowałeś/zachorowałaś na chorobę zakaźną, ta forma kontaktu z lekarzem/lekarką może okazać się optymalnym rozwiązaniem.</w:t>
      </w:r>
    </w:p>
    <w:p w14:paraId="0622E798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Teleporada nie jest w stanie rozwiązać każdego problemu zdrowotnego. Warto zastanowić się, czy zdalna forma kontaktu jest adekwatna do zakładanego celu wizyty. Jeżeli problem zdrowotny jest nowy, poważny i może wymagać osobistego zbadania, np. ból w klatce piersiowej, kołatanie serca, silne bóle brzucha, podejrzenie nowotworu — udaj się od razu na wizytę osobistą.</w:t>
      </w:r>
    </w:p>
    <w:p w14:paraId="041B5A89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Aby zdalna konsultacja przebiegła sprawnie, warto wcześniej zadbać o kwestie techniczne. Upewnij się, że masz stabilne połączenie internetowe (przy połączeniu online), a telefon lub komputer jest naładowany. Sprawdź również, czy mikrofon i kamera (jeżeli ją wykorzystujesz) działają prawidłowo, aby uniknąć zakłóceń w trakcie rozmowy.</w:t>
      </w:r>
    </w:p>
    <w:p w14:paraId="286CE29B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Wybierz ciche i zapewniające poufność miejsce, w którym będziesz czuł się/czuła się komfortowo i mógł/mogła swobodnie rozmawiać o swoim stanie zdrowia.</w:t>
      </w:r>
    </w:p>
    <w:p w14:paraId="743E2DEC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Zastanów się, czy możesz skorzystać z dostępnych wyrobów medycznych, aby zmierzyć przed teleporadą parametry, które mogą mieć znaczenie dla lekarza/lekarki, np. temperaturę ciała, wagę, ciśnienie, saturację, poziom cukru we krwi. Możesz też wykonać w domu dostępne w aptece testy diagnostyczne, takie jak test na grypę, RSV i COVID-19. Pamiętaj, że podczas teleporady lekarz/lekarka nie będzie miał/miała możliwości badania fizykalnego, więc wykonane przez Ciebie pomiary pomogą w lepszej ocenie stanu zdrowia.</w:t>
      </w:r>
    </w:p>
    <w:p w14:paraId="107499DE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 xml:space="preserve">Najlepiej jeszcze przed teleporadą, a najpóźniej po jej rozpoczęciu, przekaż lekarzowi/lekarce informacje i dokumenty, o których mowa we wcześniejszych punktach. Część placówek udostępnia w tym celu dedykowane formularze, </w:t>
      </w:r>
      <w:proofErr w:type="spellStart"/>
      <w:r w:rsidRPr="0012204C">
        <w:rPr>
          <w:rFonts w:cstheme="minorHAnsi"/>
        </w:rPr>
        <w:t>chatboty</w:t>
      </w:r>
      <w:proofErr w:type="spellEnd"/>
      <w:r w:rsidRPr="0012204C">
        <w:rPr>
          <w:rFonts w:cstheme="minorHAnsi"/>
        </w:rPr>
        <w:t xml:space="preserve"> lub adresy do korespondencji.</w:t>
      </w:r>
    </w:p>
    <w:p w14:paraId="643F991C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W przypadku teleporady szczególne znaczenie ma precyzyjny opis objawów, ponieważ lekarz/lekarka nie ma możliwości przeprowadzenia badania fizykalnego. Im dokładniej opiszesz swoje dolegliwości, ich czas trwania oraz zmiany w ostatnich dniach, tym trafniejsza będzie ocena medyczna i dalsze zalecenia.</w:t>
      </w:r>
    </w:p>
    <w:p w14:paraId="76E1C19A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Warto zapoznać się z regulaminem udzielania teleporad lub innym dokumentem regulującym proces udzielania zdalnych świadczeń zdrowotnych, aby poznać i zrozumieć wszystkie warunki usługi.</w:t>
      </w:r>
    </w:p>
    <w:p w14:paraId="4DCD2981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lastRenderedPageBreak/>
        <w:t>Pamiętaj, że porady udziela zawsze lekarz/lekarka lub inna osoba wykonująca zawód medyczny. Rozwiązania oparte na sztucznej inteligencji mogą być stosowane pomocniczo, ale nie zastępują konsultacji z profesjonalistą medycznym.</w:t>
      </w:r>
    </w:p>
    <w:p w14:paraId="52BE1DBE" w14:textId="77777777" w:rsidR="00BE1300" w:rsidRPr="0012204C" w:rsidRDefault="00BE1300" w:rsidP="0012204C">
      <w:pPr>
        <w:jc w:val="both"/>
        <w:rPr>
          <w:rFonts w:cstheme="minorHAnsi"/>
          <w:b/>
          <w:bCs/>
        </w:rPr>
      </w:pPr>
      <w:r w:rsidRPr="0012204C">
        <w:rPr>
          <w:rFonts w:cstheme="minorHAnsi"/>
          <w:b/>
          <w:bCs/>
        </w:rPr>
        <w:t>Jak rozmawiać z lekarzem/lekarką?</w:t>
      </w:r>
    </w:p>
    <w:p w14:paraId="6287E0BB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Podczas wizyty lekarskiej, niezależnie od jej formy, nastaw się na jasną i otwartą komunikację. Odpowiadaj konkretnie i szczerze, nawet jeśli pewne informacje wydają się wstydliwe lub mało istotne.</w:t>
      </w:r>
    </w:p>
    <w:p w14:paraId="11C5568E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Jeśli w trakcie rozmowy pojawią się niezrozumiałe pojęcia medyczne lub niejasne zalecenia, których nie rozumiesz, nie wahaj się dopytać. Masz prawo w pełni rozumieć informacje dotyczące Twojego zdrowia i leczenia, a obowiązkiem lekarza/lekarki jest udzielenie Ci ich w przystępny sposób.</w:t>
      </w:r>
    </w:p>
    <w:p w14:paraId="5A963949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Warto robić notatki oraz poprosić o pisemne zalecenia, np. w formie wydruku, notatki lub informacji w systemie elektronicznym (np. w IKP).</w:t>
      </w:r>
    </w:p>
    <w:p w14:paraId="50208C18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Dobrym nawykiem jest krótkie powtórzenie własnymi słowami otrzymanych zaleceń, np.: czy dobrze rozumiem, że mam przyjmować lek dwa razy dziennie przez 7 dni i zgłosić się ponownie, jeśli gorączka nie ustąpi?</w:t>
      </w:r>
    </w:p>
    <w:p w14:paraId="0BAB681D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Jeżeli w trakcie teleporady nagle poczujesz się gorzej, koniecznie powiedz lekarzowi/lekarce, gdzie obecnie przebywasz, podając adres i jak najdokładniejszą lokalizację.</w:t>
      </w:r>
    </w:p>
    <w:p w14:paraId="49C5C985" w14:textId="77777777" w:rsidR="00BE1300" w:rsidRPr="0012204C" w:rsidRDefault="00BE1300" w:rsidP="0012204C">
      <w:pPr>
        <w:jc w:val="both"/>
        <w:rPr>
          <w:rFonts w:cstheme="minorHAnsi"/>
          <w:b/>
          <w:bCs/>
        </w:rPr>
      </w:pPr>
      <w:r w:rsidRPr="0012204C">
        <w:rPr>
          <w:rFonts w:cstheme="minorHAnsi"/>
          <w:b/>
          <w:bCs/>
        </w:rPr>
        <w:t>Stany nagłe</w:t>
      </w:r>
    </w:p>
    <w:p w14:paraId="43D0DADE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Jeżeli znajdujesz się w sytuacji stwarzającej zagrożenie dla życia i zdrowia oraz wymagającej natychmiastowej pomocy medycznej, wezwij pogotowie.</w:t>
      </w:r>
    </w:p>
    <w:p w14:paraId="3E695189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Zawsze na początku podaj adres, z którego dzwonisz. To pozwoli udzielić Ci pomocy nawet w przypadku przerwania połączenia lub gdybyś stracił/straciła przytomność.</w:t>
      </w:r>
    </w:p>
    <w:p w14:paraId="6969DB45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Jeśli dyspozytor udziela instrukcji, słuchaj go uważnie i wykonuj polecenia.</w:t>
      </w:r>
    </w:p>
    <w:p w14:paraId="1D0DD27D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Jeżeli pozwala na to stan zdrowia, w miarę możliwości przygotuj informacje i dokumenty medyczne oraz przekaż je ratownikom po ich przybyciu.</w:t>
      </w:r>
    </w:p>
    <w:p w14:paraId="3650D8E2" w14:textId="77777777" w:rsidR="00BE1300" w:rsidRPr="0012204C" w:rsidRDefault="00BE1300" w:rsidP="0012204C">
      <w:pPr>
        <w:jc w:val="both"/>
        <w:rPr>
          <w:rFonts w:cstheme="minorHAnsi"/>
          <w:b/>
          <w:bCs/>
        </w:rPr>
      </w:pPr>
      <w:r w:rsidRPr="0012204C">
        <w:rPr>
          <w:rFonts w:cstheme="minorHAnsi"/>
          <w:b/>
          <w:bCs/>
        </w:rPr>
        <w:t>Komunikacja z lekarzem/lekarką – jak mówić, żeby być dobrze zrozumianym</w:t>
      </w:r>
    </w:p>
    <w:p w14:paraId="569D16EA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Dlaczego to ważne? Jasna komunikacja zmniejsza ryzyko nieporozumień, błędów w leczeniu i pomaga lekarzowi/lekarce szybciej postawić trafną diagnozę.</w:t>
      </w:r>
    </w:p>
    <w:p w14:paraId="6384ED6A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Opisz objawy konkretnie: od kiedy trwają, jak często występują, jak są silne (np. w skali 0–10), co je nasila lub łagodzi.</w:t>
      </w:r>
    </w:p>
    <w:p w14:paraId="7D94F69D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Mów o faktach — oddziel objawy od przypuszczeń.</w:t>
      </w:r>
    </w:p>
    <w:p w14:paraId="56C5CF95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Jeśli czegoś nie rozumiesz — poproś o wyjaśnienie prostszymi słowami.</w:t>
      </w:r>
    </w:p>
    <w:p w14:paraId="7DB96C5B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Na koniec wizyty powtórz własnymi słowami najważniejsze zalecenia.</w:t>
      </w:r>
    </w:p>
    <w:p w14:paraId="45A97ABD" w14:textId="77777777" w:rsidR="009E417C" w:rsidRPr="0012204C" w:rsidRDefault="009E417C" w:rsidP="0012204C">
      <w:pPr>
        <w:jc w:val="both"/>
        <w:rPr>
          <w:rFonts w:cstheme="minorHAnsi"/>
        </w:rPr>
      </w:pPr>
    </w:p>
    <w:p w14:paraId="2B743ED7" w14:textId="77777777" w:rsidR="00871F20" w:rsidRDefault="00871F20" w:rsidP="0012204C">
      <w:pPr>
        <w:jc w:val="both"/>
        <w:rPr>
          <w:rFonts w:cstheme="minorHAnsi"/>
          <w:b/>
          <w:bCs/>
        </w:rPr>
      </w:pPr>
    </w:p>
    <w:p w14:paraId="5A1313C3" w14:textId="77777777" w:rsidR="00871F20" w:rsidRDefault="00871F20" w:rsidP="0012204C">
      <w:pPr>
        <w:jc w:val="both"/>
        <w:rPr>
          <w:rFonts w:cstheme="minorHAnsi"/>
          <w:b/>
          <w:bCs/>
        </w:rPr>
      </w:pPr>
    </w:p>
    <w:p w14:paraId="344D0C2D" w14:textId="77777777" w:rsidR="00871F20" w:rsidRDefault="00871F20" w:rsidP="0012204C">
      <w:pPr>
        <w:jc w:val="both"/>
        <w:rPr>
          <w:rFonts w:cstheme="minorHAnsi"/>
          <w:b/>
          <w:bCs/>
        </w:rPr>
      </w:pPr>
    </w:p>
    <w:p w14:paraId="3DD2417E" w14:textId="77777777" w:rsidR="00871F20" w:rsidRDefault="00871F20" w:rsidP="0012204C">
      <w:pPr>
        <w:jc w:val="both"/>
        <w:rPr>
          <w:rFonts w:cstheme="minorHAnsi"/>
          <w:b/>
          <w:bCs/>
        </w:rPr>
      </w:pPr>
    </w:p>
    <w:p w14:paraId="6DEF972C" w14:textId="77777777" w:rsidR="00871F20" w:rsidRDefault="00871F20" w:rsidP="0012204C">
      <w:pPr>
        <w:jc w:val="both"/>
        <w:rPr>
          <w:rFonts w:cstheme="minorHAnsi"/>
          <w:b/>
          <w:bCs/>
        </w:rPr>
      </w:pPr>
    </w:p>
    <w:p w14:paraId="32ABF49B" w14:textId="77777777" w:rsidR="00871F20" w:rsidRDefault="00871F20" w:rsidP="0012204C">
      <w:pPr>
        <w:jc w:val="both"/>
        <w:rPr>
          <w:rFonts w:cstheme="minorHAnsi"/>
          <w:b/>
          <w:bCs/>
        </w:rPr>
      </w:pPr>
    </w:p>
    <w:p w14:paraId="16DFA2EC" w14:textId="77777777" w:rsidR="00871F20" w:rsidRDefault="00871F20" w:rsidP="0012204C">
      <w:pPr>
        <w:jc w:val="both"/>
        <w:rPr>
          <w:rFonts w:cstheme="minorHAnsi"/>
          <w:b/>
          <w:bCs/>
        </w:rPr>
      </w:pPr>
    </w:p>
    <w:p w14:paraId="1093F680" w14:textId="77777777" w:rsidR="00871F20" w:rsidRDefault="00871F20" w:rsidP="0012204C">
      <w:pPr>
        <w:jc w:val="both"/>
        <w:rPr>
          <w:rFonts w:cstheme="minorHAnsi"/>
          <w:b/>
          <w:bCs/>
        </w:rPr>
      </w:pPr>
    </w:p>
    <w:p w14:paraId="7F97A1B7" w14:textId="7904B860" w:rsidR="00871F20" w:rsidRDefault="00627A3A" w:rsidP="0012204C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Możliwość wydrukowania:</w:t>
      </w:r>
    </w:p>
    <w:p w14:paraId="1F7E62CA" w14:textId="1764582E" w:rsidR="00BE1300" w:rsidRPr="0012204C" w:rsidRDefault="00BE1300" w:rsidP="0012204C">
      <w:pPr>
        <w:jc w:val="both"/>
        <w:rPr>
          <w:rFonts w:cstheme="minorHAnsi"/>
          <w:b/>
          <w:bCs/>
        </w:rPr>
      </w:pPr>
      <w:r w:rsidRPr="0012204C">
        <w:rPr>
          <w:rFonts w:cstheme="minorHAnsi"/>
          <w:b/>
          <w:bCs/>
        </w:rPr>
        <w:t>Ramka 1 – Mój cel wizyty i moje kluczowe pytania</w:t>
      </w:r>
    </w:p>
    <w:p w14:paraId="4EA09089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Dlaczego to ważne? Przygotowanie pytań zwiększa skuteczność wizyty i poczucie kontroli nad decyzjami zdrowotnymi.</w:t>
      </w:r>
    </w:p>
    <w:p w14:paraId="00D5B79B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Mój cel wizyty: ........................................</w:t>
      </w:r>
    </w:p>
    <w:p w14:paraId="21F17500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Moje najważniejsze pytania:</w:t>
      </w:r>
    </w:p>
    <w:p w14:paraId="4722439D" w14:textId="77777777" w:rsidR="00BE1300" w:rsidRPr="0012204C" w:rsidRDefault="00BE1300" w:rsidP="0012204C">
      <w:pPr>
        <w:numPr>
          <w:ilvl w:val="0"/>
          <w:numId w:val="1"/>
        </w:numPr>
        <w:jc w:val="both"/>
        <w:rPr>
          <w:rFonts w:cstheme="minorHAnsi"/>
        </w:rPr>
      </w:pPr>
      <w:r w:rsidRPr="0012204C">
        <w:rPr>
          <w:rFonts w:cstheme="minorHAnsi"/>
        </w:rPr>
        <w:t>Upewnij się, że rozumiesz zalecenia lekarza/lekarki.</w:t>
      </w:r>
    </w:p>
    <w:p w14:paraId="0888AF60" w14:textId="77777777" w:rsidR="00BE1300" w:rsidRPr="0012204C" w:rsidRDefault="00BE1300" w:rsidP="0012204C">
      <w:pPr>
        <w:numPr>
          <w:ilvl w:val="0"/>
          <w:numId w:val="1"/>
        </w:numPr>
        <w:jc w:val="both"/>
        <w:rPr>
          <w:rFonts w:cstheme="minorHAnsi"/>
        </w:rPr>
      </w:pPr>
      <w:r w:rsidRPr="0012204C">
        <w:rPr>
          <w:rFonts w:cstheme="minorHAnsi"/>
        </w:rPr>
        <w:t>Jakie są opcje leczenia (korzyści i ryzyko)?</w:t>
      </w:r>
    </w:p>
    <w:p w14:paraId="7EBC9CAF" w14:textId="77777777" w:rsidR="00BE1300" w:rsidRPr="0012204C" w:rsidRDefault="00BE1300" w:rsidP="0012204C">
      <w:pPr>
        <w:numPr>
          <w:ilvl w:val="0"/>
          <w:numId w:val="1"/>
        </w:numPr>
        <w:jc w:val="both"/>
        <w:rPr>
          <w:rFonts w:cstheme="minorHAnsi"/>
        </w:rPr>
      </w:pPr>
      <w:r w:rsidRPr="0012204C">
        <w:rPr>
          <w:rFonts w:cstheme="minorHAnsi"/>
        </w:rPr>
        <w:t>Jakie objawy powinny mnie zaniepokoić i wymagać pilnego kontaktu?</w:t>
      </w:r>
    </w:p>
    <w:p w14:paraId="24D3E93A" w14:textId="77777777" w:rsidR="00BE1300" w:rsidRPr="0012204C" w:rsidRDefault="00BE1300" w:rsidP="0012204C">
      <w:pPr>
        <w:jc w:val="both"/>
        <w:rPr>
          <w:rFonts w:cstheme="minorHAnsi"/>
          <w:b/>
          <w:bCs/>
        </w:rPr>
      </w:pPr>
      <w:r w:rsidRPr="0012204C">
        <w:rPr>
          <w:rFonts w:cstheme="minorHAnsi"/>
          <w:b/>
          <w:bCs/>
        </w:rPr>
        <w:t>Ramka 2 – Moja aktualna lista leków (wzór do uzupełnienia)</w:t>
      </w:r>
    </w:p>
    <w:p w14:paraId="70A70F17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Uwzględnij wszystkie leki: na receptę, bez recepty, suplementy diety, preparaty ziołowe.</w:t>
      </w:r>
    </w:p>
    <w:p w14:paraId="53FAC7F6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Nazwa leku | Dawka | Jak często | Od kiedy | W jakim celu</w:t>
      </w:r>
      <w:r w:rsidRPr="0012204C">
        <w:rPr>
          <w:rFonts w:cstheme="minorHAnsi"/>
        </w:rPr>
        <w:br/>
        <w:t>........................................................</w:t>
      </w:r>
      <w:r w:rsidRPr="0012204C">
        <w:rPr>
          <w:rFonts w:cstheme="minorHAnsi"/>
        </w:rPr>
        <w:br/>
        <w:t>........................................................</w:t>
      </w:r>
      <w:r w:rsidRPr="0012204C">
        <w:rPr>
          <w:rFonts w:cstheme="minorHAnsi"/>
        </w:rPr>
        <w:br/>
        <w:t>........................................................</w:t>
      </w:r>
    </w:p>
    <w:p w14:paraId="56D603B4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Dlaczego to ważne? Pełna lista zmniejsza ryzyko interakcji lekowych i błędów terapeutycznych.</w:t>
      </w:r>
    </w:p>
    <w:p w14:paraId="6B58FA56" w14:textId="77777777" w:rsidR="00BE1300" w:rsidRPr="0012204C" w:rsidRDefault="00BE1300" w:rsidP="0012204C">
      <w:pPr>
        <w:jc w:val="both"/>
        <w:rPr>
          <w:rFonts w:cstheme="minorHAnsi"/>
          <w:b/>
          <w:bCs/>
        </w:rPr>
      </w:pPr>
      <w:r w:rsidRPr="0012204C">
        <w:rPr>
          <w:rFonts w:cstheme="minorHAnsi"/>
          <w:b/>
          <w:bCs/>
        </w:rPr>
        <w:t xml:space="preserve">Ramka 3 – Teleporada: </w:t>
      </w:r>
      <w:proofErr w:type="spellStart"/>
      <w:r w:rsidRPr="0012204C">
        <w:rPr>
          <w:rFonts w:cstheme="minorHAnsi"/>
          <w:b/>
          <w:bCs/>
        </w:rPr>
        <w:t>checklista</w:t>
      </w:r>
      <w:proofErr w:type="spellEnd"/>
      <w:r w:rsidRPr="0012204C">
        <w:rPr>
          <w:rFonts w:cstheme="minorHAnsi"/>
          <w:b/>
          <w:bCs/>
        </w:rPr>
        <w:t xml:space="preserve"> 60 sekund przed połączeniem</w:t>
      </w:r>
    </w:p>
    <w:p w14:paraId="4F88AF4D" w14:textId="77777777" w:rsidR="00BE1300" w:rsidRPr="0012204C" w:rsidRDefault="00BE1300" w:rsidP="00636371">
      <w:pPr>
        <w:rPr>
          <w:rFonts w:cstheme="minorHAnsi"/>
        </w:rPr>
      </w:pPr>
      <w:r w:rsidRPr="0012204C">
        <w:rPr>
          <w:rFonts w:cstheme="minorHAnsi"/>
        </w:rPr>
        <w:t>□ Sprawdź połączenie internetowe 5 minut przed wizytą.</w:t>
      </w:r>
      <w:r w:rsidRPr="0012204C">
        <w:rPr>
          <w:rFonts w:cstheme="minorHAnsi"/>
        </w:rPr>
        <w:br/>
        <w:t>□ Naładuj urządzenie lub podłącz je do zasilania.</w:t>
      </w:r>
      <w:r w:rsidRPr="0012204C">
        <w:rPr>
          <w:rFonts w:cstheme="minorHAnsi"/>
        </w:rPr>
        <w:br/>
        <w:t>□ Ustaw kamerę na wysokości oczu i zadbaj o dobre oświetlenie twarzy.</w:t>
      </w:r>
      <w:r w:rsidRPr="0012204C">
        <w:rPr>
          <w:rFonts w:cstheme="minorHAnsi"/>
        </w:rPr>
        <w:br/>
        <w:t>□ Użyj słuchawek (lepsza jakość dźwięku i prywatność).</w:t>
      </w:r>
      <w:r w:rsidRPr="0012204C">
        <w:rPr>
          <w:rFonts w:cstheme="minorHAnsi"/>
        </w:rPr>
        <w:br/>
        <w:t>□ Przygotuj dokumentację medyczną i wyniki badań pod ręką.</w:t>
      </w:r>
      <w:r w:rsidRPr="0012204C">
        <w:rPr>
          <w:rFonts w:cstheme="minorHAnsi"/>
        </w:rPr>
        <w:br/>
        <w:t>□ Zmierz wcześniej ciśnienie, temperaturę lub glikemię (jeśli dotyczy).</w:t>
      </w:r>
      <w:r w:rsidRPr="0012204C">
        <w:rPr>
          <w:rFonts w:cstheme="minorHAnsi"/>
        </w:rPr>
        <w:br/>
        <w:t>□ Upewnij się, że rozmowa nie zostanie przerwana.</w:t>
      </w:r>
      <w:r w:rsidRPr="0012204C">
        <w:rPr>
          <w:rFonts w:cstheme="minorHAnsi"/>
        </w:rPr>
        <w:br/>
        <w:t>□ Upewnij się, jak bezpiecznie przesłać zdjęcia lub dokumenty.</w:t>
      </w:r>
    </w:p>
    <w:p w14:paraId="49B9F2C4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Przygotuj coś do pisania, aby móc notować zalecenia lekarza/lekarki.</w:t>
      </w:r>
    </w:p>
    <w:p w14:paraId="7DA32237" w14:textId="77777777" w:rsidR="00BE1300" w:rsidRPr="0012204C" w:rsidRDefault="00BE1300" w:rsidP="0012204C">
      <w:pPr>
        <w:jc w:val="both"/>
        <w:rPr>
          <w:rFonts w:cstheme="minorHAnsi"/>
          <w:b/>
          <w:bCs/>
        </w:rPr>
      </w:pPr>
      <w:r w:rsidRPr="0012204C">
        <w:rPr>
          <w:rFonts w:cstheme="minorHAnsi"/>
          <w:b/>
          <w:bCs/>
        </w:rPr>
        <w:t>Co po wizycie? – bezpieczeństwo i dalsze kroki</w:t>
      </w:r>
    </w:p>
    <w:p w14:paraId="76649016" w14:textId="77777777" w:rsidR="00BE1300" w:rsidRPr="0012204C" w:rsidRDefault="00BE1300" w:rsidP="0012204C">
      <w:pPr>
        <w:jc w:val="both"/>
        <w:rPr>
          <w:rFonts w:cstheme="minorHAnsi"/>
        </w:rPr>
      </w:pPr>
      <w:r w:rsidRPr="0012204C">
        <w:rPr>
          <w:rFonts w:cstheme="minorHAnsi"/>
        </w:rPr>
        <w:t>Po zakończeniu wizyty upewnij się, że wiesz:</w:t>
      </w:r>
    </w:p>
    <w:p w14:paraId="0AF8A2CB" w14:textId="77777777" w:rsidR="00BE1300" w:rsidRPr="0012204C" w:rsidRDefault="00BE1300" w:rsidP="00636371">
      <w:pPr>
        <w:rPr>
          <w:rFonts w:cstheme="minorHAnsi"/>
        </w:rPr>
      </w:pPr>
      <w:r w:rsidRPr="0012204C">
        <w:rPr>
          <w:rFonts w:cstheme="minorHAnsi"/>
        </w:rPr>
        <w:t>□ Jakie jest rozpoznanie (jeśli zostało postawione)?</w:t>
      </w:r>
      <w:r w:rsidRPr="0012204C">
        <w:rPr>
          <w:rFonts w:cstheme="minorHAnsi"/>
        </w:rPr>
        <w:br/>
        <w:t>□ Jak mam stosować leki (dawka, czas trwania, działania niepożądane)?</w:t>
      </w:r>
      <w:r w:rsidRPr="0012204C">
        <w:rPr>
          <w:rFonts w:cstheme="minorHAnsi"/>
        </w:rPr>
        <w:br/>
        <w:t>□ Kiedy wykonać zalecone badania i gdzie odebrać wyniki?</w:t>
      </w:r>
      <w:r w:rsidRPr="0012204C">
        <w:rPr>
          <w:rFonts w:cstheme="minorHAnsi"/>
        </w:rPr>
        <w:br/>
      </w:r>
      <w:r w:rsidRPr="0012204C">
        <w:rPr>
          <w:rFonts w:cstheme="minorHAnsi"/>
        </w:rPr>
        <w:lastRenderedPageBreak/>
        <w:t>□ Kiedy zgłosić się na kontrolę?</w:t>
      </w:r>
      <w:r w:rsidRPr="0012204C">
        <w:rPr>
          <w:rFonts w:cstheme="minorHAnsi"/>
        </w:rPr>
        <w:br/>
        <w:t>□ Jakie objawy wymagają pilnego kontaktu z lekarzem/lekarką lub SOR?</w:t>
      </w:r>
    </w:p>
    <w:p w14:paraId="7F89F087" w14:textId="77777777" w:rsidR="00BE1300" w:rsidRPr="0012204C" w:rsidRDefault="00BE1300" w:rsidP="00636371">
      <w:pPr>
        <w:rPr>
          <w:rFonts w:cstheme="minorHAnsi"/>
        </w:rPr>
      </w:pPr>
      <w:r w:rsidRPr="0012204C">
        <w:rPr>
          <w:rFonts w:cstheme="minorHAnsi"/>
        </w:rPr>
        <w:t>Wskazówka: powtórz własnymi słowami najważniejsze zalecenia, aby upewnić się, że wszystko jest zrozumiałe.</w:t>
      </w:r>
    </w:p>
    <w:p w14:paraId="27CEFFAB" w14:textId="77777777" w:rsidR="00BE1300" w:rsidRPr="0012204C" w:rsidRDefault="00BE1300" w:rsidP="0012204C">
      <w:pPr>
        <w:jc w:val="both"/>
        <w:rPr>
          <w:rFonts w:cstheme="minorHAnsi"/>
        </w:rPr>
      </w:pPr>
    </w:p>
    <w:sectPr w:rsidR="00BE1300" w:rsidRPr="00122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A89"/>
    <w:multiLevelType w:val="multilevel"/>
    <w:tmpl w:val="F6DA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16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00"/>
    <w:rsid w:val="0012204C"/>
    <w:rsid w:val="001522CA"/>
    <w:rsid w:val="00307943"/>
    <w:rsid w:val="003D6FC4"/>
    <w:rsid w:val="005268B4"/>
    <w:rsid w:val="0055356F"/>
    <w:rsid w:val="00627A3A"/>
    <w:rsid w:val="00636371"/>
    <w:rsid w:val="00871F20"/>
    <w:rsid w:val="009E417C"/>
    <w:rsid w:val="00BE1300"/>
    <w:rsid w:val="00E9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6664"/>
  <w15:chartTrackingRefBased/>
  <w15:docId w15:val="{59C1FF04-1F2D-4FAB-935A-946794A4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1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1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13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1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13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1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1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1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1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1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1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13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13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13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13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13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13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13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1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1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1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1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1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13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13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13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1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13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1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1930</Words>
  <Characters>11580</Characters>
  <Application>Microsoft Office Word</Application>
  <DocSecurity>0</DocSecurity>
  <Lines>96</Lines>
  <Paragraphs>26</Paragraphs>
  <ScaleCrop>false</ScaleCrop>
  <Company/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Wywrot</dc:creator>
  <cp:keywords/>
  <dc:description/>
  <cp:lastModifiedBy>Małgorzata Wywrot</cp:lastModifiedBy>
  <cp:revision>3</cp:revision>
  <dcterms:created xsi:type="dcterms:W3CDTF">2026-03-08T11:50:00Z</dcterms:created>
  <dcterms:modified xsi:type="dcterms:W3CDTF">2026-03-08T12:04:00Z</dcterms:modified>
</cp:coreProperties>
</file>